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373"/>
        <w:gridCol w:w="697"/>
        <w:gridCol w:w="216"/>
        <w:gridCol w:w="367"/>
        <w:gridCol w:w="1555"/>
        <w:gridCol w:w="421"/>
        <w:gridCol w:w="882"/>
        <w:gridCol w:w="467"/>
        <w:gridCol w:w="833"/>
        <w:gridCol w:w="466"/>
        <w:gridCol w:w="1294"/>
      </w:tblGrid>
      <w:tr w:rsidR="00FF4BAF" w:rsidRPr="00FF4BAF" w:rsidTr="00FF4BAF">
        <w:trPr>
          <w:trHeight w:val="255"/>
        </w:trPr>
        <w:tc>
          <w:tcPr>
            <w:tcW w:w="16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0" w:name="RANGE!A1:F256"/>
            <w:bookmarkEnd w:id="0"/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Default="00FF4BAF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98E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98E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98E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98E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98E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98E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98E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98E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98E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98E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98E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98E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98E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98E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98E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98E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98E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98E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98E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98E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98E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98E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98E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98E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98E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98E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98E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98E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98E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98E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98E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98E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98E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98E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98E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98E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98E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98E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98E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98E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98E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98E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98E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98E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98E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98E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98E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98E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98E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98E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98E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98E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98E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98E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98E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98E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98E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98E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98E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98E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98E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98E" w:rsidRPr="00FF4BAF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8E" w:rsidRDefault="00E7598E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</w:p>
          <w:p w:rsidR="00FF4BAF" w:rsidRPr="00FF4BAF" w:rsidRDefault="00FF4BAF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постановлению администрации 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BAF">
              <w:rPr>
                <w:rFonts w:ascii="Times New Roman" w:eastAsia="Times New Roman" w:hAnsi="Times New Roman" w:cs="Times New Roman"/>
                <w:sz w:val="20"/>
                <w:szCs w:val="20"/>
              </w:rPr>
              <w:t>Едогонского сельского поселения</w:t>
            </w:r>
          </w:p>
        </w:tc>
      </w:tr>
      <w:tr w:rsidR="00FF4BAF" w:rsidRPr="00FF4BAF" w:rsidTr="00FF4BAF">
        <w:trPr>
          <w:trHeight w:val="300"/>
        </w:trPr>
        <w:tc>
          <w:tcPr>
            <w:tcW w:w="359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14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E013AD" w:rsidP="00FF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от_20</w:t>
            </w:r>
            <w:r w:rsidR="00FF4BAF">
              <w:rPr>
                <w:rFonts w:ascii="Times New Roman" w:eastAsia="Times New Roman" w:hAnsi="Times New Roman" w:cs="Times New Roman"/>
                <w:sz w:val="20"/>
                <w:szCs w:val="20"/>
              </w:rPr>
              <w:t>.06.</w:t>
            </w:r>
            <w:r w:rsidR="00FF4BAF" w:rsidRPr="00FF4BAF">
              <w:rPr>
                <w:rFonts w:ascii="Times New Roman" w:eastAsia="Times New Roman" w:hAnsi="Times New Roman" w:cs="Times New Roman"/>
                <w:sz w:val="20"/>
                <w:szCs w:val="20"/>
              </w:rPr>
              <w:t>2014г. №</w:t>
            </w:r>
            <w:r w:rsidR="00FF4BA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9-пг</w:t>
            </w:r>
          </w:p>
        </w:tc>
      </w:tr>
      <w:tr w:rsidR="00FF4BAF" w:rsidRPr="00FF4BAF" w:rsidTr="00FF4BAF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</w:rPr>
              <w:t>ОТЧЕТ ОБ ИСПОЛНЕНИИ БЮДЖЕТА ЕДОГОНСКОГО</w:t>
            </w:r>
          </w:p>
        </w:tc>
      </w:tr>
      <w:tr w:rsidR="00FF4BAF" w:rsidRPr="00FF4BAF" w:rsidTr="00FF4BAF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</w:rPr>
              <w:t>МУНИЦИПАЛЬНОГО ОБРАЗОВАНИЯ ЗА 1 КВАРТАЛ  2014 года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Единица измерения: руб.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F4BAF" w:rsidRPr="00FF4BAF" w:rsidTr="00FF4BAF">
        <w:trPr>
          <w:trHeight w:val="405"/>
        </w:trPr>
        <w:tc>
          <w:tcPr>
            <w:tcW w:w="359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</w:rPr>
              <w:t xml:space="preserve">                                 1. Доходы бюджета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</w:tr>
      <w:tr w:rsidR="00FF4BAF" w:rsidRPr="00FF4BAF" w:rsidTr="00FF4BAF">
        <w:trPr>
          <w:trHeight w:val="184"/>
        </w:trPr>
        <w:tc>
          <w:tcPr>
            <w:tcW w:w="163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5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930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781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702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702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FF4BAF" w:rsidRPr="00FF4BAF" w:rsidTr="00FF4BAF">
        <w:trPr>
          <w:trHeight w:val="184"/>
        </w:trPr>
        <w:tc>
          <w:tcPr>
            <w:tcW w:w="16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30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F4BAF" w:rsidRPr="00FF4BAF" w:rsidTr="00FF4BAF">
        <w:trPr>
          <w:trHeight w:val="184"/>
        </w:trPr>
        <w:tc>
          <w:tcPr>
            <w:tcW w:w="16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30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F4BAF" w:rsidRPr="00FF4BAF" w:rsidTr="00FF4BAF">
        <w:trPr>
          <w:trHeight w:val="184"/>
        </w:trPr>
        <w:tc>
          <w:tcPr>
            <w:tcW w:w="16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30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F4BAF" w:rsidRPr="00FF4BAF" w:rsidTr="00FF4BAF">
        <w:trPr>
          <w:trHeight w:val="184"/>
        </w:trPr>
        <w:tc>
          <w:tcPr>
            <w:tcW w:w="16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30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F4BAF" w:rsidRPr="00FF4BAF" w:rsidTr="00FF4BAF">
        <w:trPr>
          <w:trHeight w:val="184"/>
        </w:trPr>
        <w:tc>
          <w:tcPr>
            <w:tcW w:w="16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30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F4BAF" w:rsidRPr="00FF4BAF" w:rsidTr="00FF4BAF">
        <w:trPr>
          <w:trHeight w:val="469"/>
        </w:trPr>
        <w:tc>
          <w:tcPr>
            <w:tcW w:w="16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30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F4BAF" w:rsidRPr="00FF4BAF" w:rsidTr="00FF4BAF">
        <w:trPr>
          <w:trHeight w:val="252"/>
        </w:trPr>
        <w:tc>
          <w:tcPr>
            <w:tcW w:w="16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" w:name="RANGE!A18"/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Доходы бюджета - всего</w:t>
            </w:r>
            <w:bookmarkEnd w:id="1"/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4 740 076,00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988 393,71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3 751 682,29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FFFF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color w:val="FFFFFF"/>
                <w:sz w:val="16"/>
                <w:szCs w:val="16"/>
              </w:rPr>
              <w:t> 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000 10000000000000 000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835 400,00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163 097,71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672 302,29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182 10100000000000 000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310 000,00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55 998,10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254 001,90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2" w:name="RANGE!A22:D24"/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</w:t>
            </w:r>
            <w:bookmarkEnd w:id="2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182 10102000010000 110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310 000,00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55 998,10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254 001,90</w:t>
            </w:r>
          </w:p>
        </w:tc>
      </w:tr>
      <w:tr w:rsidR="00FF4BAF" w:rsidRPr="00FF4BAF" w:rsidTr="00FF4BAF">
        <w:trPr>
          <w:trHeight w:val="13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3" w:name="RANGE!A23"/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3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182 10102010010000 110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4" w:name="RANGE!D23"/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310 000,00</w:t>
            </w:r>
            <w:bookmarkEnd w:id="4"/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55 898,10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254 101,90</w:t>
            </w:r>
          </w:p>
        </w:tc>
      </w:tr>
      <w:tr w:rsidR="00FF4BAF" w:rsidRPr="00FF4BAF" w:rsidTr="00FF4BAF">
        <w:trPr>
          <w:trHeight w:val="180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182 10102010011000 110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310 000,00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55 898,10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254 101,90</w:t>
            </w:r>
          </w:p>
        </w:tc>
      </w:tr>
      <w:tr w:rsidR="00FF4BAF" w:rsidRPr="00FF4BAF" w:rsidTr="00FF4BAF">
        <w:trPr>
          <w:trHeight w:val="67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182 10102030010000 110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FF4BAF" w:rsidRPr="00FF4BAF" w:rsidTr="00FF4BAF">
        <w:trPr>
          <w:trHeight w:val="13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</w:t>
            </w: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соответствующему платежу согласно законодательству Российской Федерации)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182 10102030013000 110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FF4BAF" w:rsidRPr="00FF4BAF" w:rsidTr="00FF4BAF">
        <w:trPr>
          <w:trHeight w:val="67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100 10300000000000 000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410 400,00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78 351,47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332 048,53</w:t>
            </w:r>
          </w:p>
        </w:tc>
      </w:tr>
      <w:tr w:rsidR="00FF4BAF" w:rsidRPr="00FF4BAF" w:rsidTr="00FF4BAF">
        <w:trPr>
          <w:trHeight w:val="4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100 10302000010000 110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410 400,00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78 351,47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332 048,53</w:t>
            </w:r>
          </w:p>
        </w:tc>
      </w:tr>
      <w:tr w:rsidR="00FF4BAF" w:rsidRPr="00FF4BAF" w:rsidTr="00FF4BAF">
        <w:trPr>
          <w:trHeight w:val="67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100 10302230010000 110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150 200,00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31 084,05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119 115,95</w:t>
            </w:r>
          </w:p>
        </w:tc>
      </w:tr>
      <w:tr w:rsidR="00FF4BAF" w:rsidRPr="00FF4BAF" w:rsidTr="00FF4BAF">
        <w:trPr>
          <w:trHeight w:val="90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инжекторных</w:t>
            </w:r>
            <w:proofErr w:type="spellEnd"/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100 10302240010000 110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3 100,00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444,76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2 655,24</w:t>
            </w:r>
          </w:p>
        </w:tc>
      </w:tr>
      <w:tr w:rsidR="00FF4BAF" w:rsidRPr="00FF4BAF" w:rsidTr="00FF4BAF">
        <w:trPr>
          <w:trHeight w:val="90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100 10302250010000 110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243 200,00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46 821,26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196 378,74</w:t>
            </w:r>
          </w:p>
        </w:tc>
      </w:tr>
      <w:tr w:rsidR="00FF4BAF" w:rsidRPr="00FF4BAF" w:rsidTr="00FF4BAF">
        <w:trPr>
          <w:trHeight w:val="90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100 10302260010000 110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13 900,00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1,40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13 898,60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182 10500000000000 000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182 10503000010000 110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182 10503010010000 110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</w:tr>
      <w:tr w:rsidR="00FF4BAF" w:rsidRPr="00FF4BAF" w:rsidTr="00FF4BAF">
        <w:trPr>
          <w:trHeight w:val="90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182 10503010011000 110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182 10600000000000 000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77 000,00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16 075,13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60 924,87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182 10601000000000 110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3 911,33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16 088,67</w:t>
            </w:r>
          </w:p>
        </w:tc>
      </w:tr>
      <w:tr w:rsidR="00FF4BAF" w:rsidRPr="00FF4BAF" w:rsidTr="00FF4BAF">
        <w:trPr>
          <w:trHeight w:val="67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182 10601030100000 110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3 911,33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16 088,67</w:t>
            </w:r>
          </w:p>
        </w:tc>
      </w:tr>
      <w:tr w:rsidR="00FF4BAF" w:rsidRPr="00FF4BAF" w:rsidTr="00FF4BAF">
        <w:trPr>
          <w:trHeight w:val="13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182 10601030101000 110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3 818,50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16 181,50</w:t>
            </w:r>
          </w:p>
        </w:tc>
      </w:tr>
      <w:tr w:rsidR="00FF4BAF" w:rsidRPr="00FF4BAF" w:rsidTr="00FF4BAF">
        <w:trPr>
          <w:trHeight w:val="90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182 10601030102000 110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92,83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182 10606000000000 110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12 163,80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44 836,20</w:t>
            </w:r>
          </w:p>
        </w:tc>
      </w:tr>
      <w:tr w:rsidR="00FF4BAF" w:rsidRPr="00FF4BAF" w:rsidTr="00FF4BAF">
        <w:trPr>
          <w:trHeight w:val="67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182 10606010000000 110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7 573,85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32 426,15</w:t>
            </w:r>
          </w:p>
        </w:tc>
      </w:tr>
      <w:tr w:rsidR="00FF4BAF" w:rsidRPr="00FF4BAF" w:rsidTr="00FF4BAF">
        <w:trPr>
          <w:trHeight w:val="112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182 10606013100000 110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7 573,85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32 426,15</w:t>
            </w:r>
          </w:p>
        </w:tc>
      </w:tr>
      <w:tr w:rsidR="00FF4BAF" w:rsidRPr="00FF4BAF" w:rsidTr="00FF4BAF">
        <w:trPr>
          <w:trHeight w:val="67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182 10606020000000 110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4 589,95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12 410,05</w:t>
            </w:r>
          </w:p>
        </w:tc>
      </w:tr>
      <w:tr w:rsidR="00FF4BAF" w:rsidRPr="00FF4BAF" w:rsidTr="00FF4BAF">
        <w:trPr>
          <w:trHeight w:val="112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182 10606023100000 110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4 589,95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12 410,05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920 10800000000000 000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4 900,00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5 100,00</w:t>
            </w:r>
          </w:p>
        </w:tc>
      </w:tr>
      <w:tr w:rsidR="00FF4BAF" w:rsidRPr="00FF4BAF" w:rsidTr="00FF4BAF">
        <w:trPr>
          <w:trHeight w:val="90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920 10804000010000 110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4 900,00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5 100,00</w:t>
            </w:r>
          </w:p>
        </w:tc>
      </w:tr>
      <w:tr w:rsidR="00FF4BAF" w:rsidRPr="00FF4BAF" w:rsidTr="00FF4BAF">
        <w:trPr>
          <w:trHeight w:val="13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920 10804020010000 110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4 900,00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5 100,00</w:t>
            </w:r>
          </w:p>
        </w:tc>
      </w:tr>
      <w:tr w:rsidR="00FF4BAF" w:rsidRPr="00FF4BAF" w:rsidTr="00FF4BAF">
        <w:trPr>
          <w:trHeight w:val="13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920 10804020011000 110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4 900,00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5 100,00</w:t>
            </w:r>
          </w:p>
        </w:tc>
      </w:tr>
      <w:tr w:rsidR="00FF4BAF" w:rsidRPr="00FF4BAF" w:rsidTr="00FF4BAF">
        <w:trPr>
          <w:trHeight w:val="67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920 11100000000000 000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773,01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FF4BAF" w:rsidRPr="00FF4BAF" w:rsidTr="00FF4BAF">
        <w:trPr>
          <w:trHeight w:val="157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920 11105000000000 120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773,01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FF4BAF" w:rsidRPr="00FF4BAF" w:rsidTr="00FF4BAF">
        <w:trPr>
          <w:trHeight w:val="112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920 11105010000000 120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773,01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FF4BAF" w:rsidRPr="00FF4BAF" w:rsidTr="00FF4BAF">
        <w:trPr>
          <w:trHeight w:val="13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920 11105013100000 120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773,01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FF4BAF" w:rsidRPr="00FF4BAF" w:rsidTr="00FF4BAF">
        <w:trPr>
          <w:trHeight w:val="4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920 11300000000000 000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26 000,00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920 11301000000000 130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26 000,00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920 11301990000000 130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26 000,00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</w:tr>
      <w:tr w:rsidR="00FF4BAF" w:rsidRPr="00FF4BAF" w:rsidTr="00FF4BAF">
        <w:trPr>
          <w:trHeight w:val="4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920 11301995100000 130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26 000,00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19 000,00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920 20000000000000 000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3 904 676,00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825 296,00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3 079 380,00</w:t>
            </w:r>
          </w:p>
        </w:tc>
      </w:tr>
      <w:tr w:rsidR="00FF4BAF" w:rsidRPr="00FF4BAF" w:rsidTr="00FF4BAF">
        <w:trPr>
          <w:trHeight w:val="67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920 20200000000000 000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3 915 500,00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836 120,00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3 079 380,00</w:t>
            </w:r>
          </w:p>
        </w:tc>
      </w:tr>
      <w:tr w:rsidR="00FF4BAF" w:rsidRPr="00FF4BAF" w:rsidTr="00FF4BAF">
        <w:trPr>
          <w:trHeight w:val="4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Дотации бюджетам субъектов Российской Федерации и муниципальных </w:t>
            </w: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образований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920 20201000000000 151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1 954 200,00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434 440,00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1 519 760,00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920 20201001000000 151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1 954 200,00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434 440,00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1 519 760,00</w:t>
            </w:r>
          </w:p>
        </w:tc>
      </w:tr>
      <w:tr w:rsidR="00FF4BAF" w:rsidRPr="00FF4BAF" w:rsidTr="00FF4BAF">
        <w:trPr>
          <w:trHeight w:val="4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920 20201001100000 151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1 954 200,00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434 440,00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1 519 760,00</w:t>
            </w:r>
          </w:p>
        </w:tc>
      </w:tr>
      <w:tr w:rsidR="00FF4BAF" w:rsidRPr="00FF4BAF" w:rsidTr="00FF4BAF">
        <w:trPr>
          <w:trHeight w:val="4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920 20202000000000 151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1 885 900,00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377 180,00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1 508 720,00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Прочие субсидии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920 20202999000000 151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1 885 900,00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377 180,00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1 508 720,00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920 20202999100000 151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1 885 900,00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377 180,00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1 508 720,00</w:t>
            </w:r>
          </w:p>
        </w:tc>
      </w:tr>
      <w:tr w:rsidR="00FF4BAF" w:rsidRPr="00FF4BAF" w:rsidTr="00FF4BAF">
        <w:trPr>
          <w:trHeight w:val="4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920 20203000000000 151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75 400,00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24 500,00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50 900,00</w:t>
            </w:r>
          </w:p>
        </w:tc>
      </w:tr>
      <w:tr w:rsidR="00FF4BAF" w:rsidRPr="00FF4BAF" w:rsidTr="00FF4BAF">
        <w:trPr>
          <w:trHeight w:val="67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920 20203015000000 151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75 400,00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24 500,00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50 900,00</w:t>
            </w:r>
          </w:p>
        </w:tc>
      </w:tr>
      <w:tr w:rsidR="00FF4BAF" w:rsidRPr="00FF4BAF" w:rsidTr="00FF4BAF">
        <w:trPr>
          <w:trHeight w:val="67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920 20203015100000 151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75 400,00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24 500,00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50 900,00</w:t>
            </w:r>
          </w:p>
        </w:tc>
      </w:tr>
      <w:tr w:rsidR="00FF4BAF" w:rsidRPr="00FF4BAF" w:rsidTr="00FF4BAF">
        <w:trPr>
          <w:trHeight w:val="67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920 21900000000000 000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-10 824,00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-10 824,00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FF4BAF" w:rsidRPr="00FF4BAF" w:rsidTr="00FF4BAF">
        <w:trPr>
          <w:trHeight w:val="69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5" w:name="RANGE!A71"/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  <w:bookmarkEnd w:id="5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920 21905000100000 151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-10 824,00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-10 824,00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81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2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2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F4BAF" w:rsidRPr="00FF4BAF" w:rsidTr="00FF4BAF">
        <w:trPr>
          <w:trHeight w:val="300"/>
        </w:trPr>
        <w:tc>
          <w:tcPr>
            <w:tcW w:w="359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</w:rPr>
              <w:t xml:space="preserve">                          2. Расходы бюджета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F4BAF" w:rsidRPr="00FF4BAF" w:rsidTr="00FF4BAF">
        <w:trPr>
          <w:trHeight w:val="270"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F4BAF">
              <w:rPr>
                <w:rFonts w:ascii="Arial CYR" w:eastAsia="Times New Roman" w:hAnsi="Arial CYR" w:cs="Arial CYR"/>
                <w:sz w:val="20"/>
                <w:szCs w:val="20"/>
              </w:rPr>
              <w:t>руб.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5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930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781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702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702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30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30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30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30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30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8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8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FF4BAF" w:rsidRPr="00FF4BAF" w:rsidTr="00FF4BAF">
        <w:trPr>
          <w:trHeight w:val="270"/>
        </w:trPr>
        <w:tc>
          <w:tcPr>
            <w:tcW w:w="16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Расходы бюджета - всего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*** 96000000000000 000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4 944 737,68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1 027 460,74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3 917 276,94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F4BA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F4BA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F4BA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F4BA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F4BA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000 0100 0000000 000 </w:t>
            </w:r>
            <w:proofErr w:type="spellStart"/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2 045 700,52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443 405,41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1 602 295,11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000 0100 0000000 000 200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1 985 450,00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404 990,41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1 580 459,59</w:t>
            </w:r>
          </w:p>
        </w:tc>
      </w:tr>
      <w:tr w:rsidR="00FF4BAF" w:rsidRPr="00FF4BAF" w:rsidTr="00FF4BAF">
        <w:trPr>
          <w:trHeight w:val="4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000 0100 0000000 000 210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1 842 500,00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368 322,28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1 474 177,72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000 0100 0000000 000 211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1 415 055,00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284 452,51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1 130 602,49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Начисления на выплаты по оплате труда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000 0100 0000000 000 213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427 445,00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83 869,77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343 575,23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000 0100 0000000 000 220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134 750,00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34 560,13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100 189,87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000 0100 0000000 000 221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1 578,84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421,16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000 0100 0000000 000 222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000 0100 0000000 000 223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110 000,00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27 231,29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82 768,71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000 0100 0000000 000 225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000 0100 0000000 000 226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10 750,00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5 750,00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000 0100 0000000 000 290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8 200,00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2 108,00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6 092,00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000 0100 0000000 000 300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60 250,52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38 415,00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21 835,52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000 0100 0000000 000 310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6 000,00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000 0100 0000000 000 340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54 250,52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38 415,00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15 835,52</w:t>
            </w:r>
          </w:p>
        </w:tc>
      </w:tr>
      <w:tr w:rsidR="00FF4BAF" w:rsidRPr="00FF4BAF" w:rsidTr="00FF4BAF">
        <w:trPr>
          <w:trHeight w:val="67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000 0102 0000000 000 </w:t>
            </w:r>
            <w:proofErr w:type="spellStart"/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687 700,00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117 666,94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570 033,06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000 0102 0000000 000 200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687 700,00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117 666,94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570 033,06</w:t>
            </w:r>
          </w:p>
        </w:tc>
      </w:tr>
      <w:tr w:rsidR="00FF4BAF" w:rsidRPr="00FF4BAF" w:rsidTr="00FF4BAF">
        <w:trPr>
          <w:trHeight w:val="4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000 0102 0000000 000 210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687 700,00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117 666,94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570 033,06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000 0102 0000000 000 211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528 187,00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92 720,90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435 466,10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000 0102 0000000 000 213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159 513,00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24 946,04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134 566,96</w:t>
            </w:r>
          </w:p>
        </w:tc>
      </w:tr>
      <w:tr w:rsidR="00FF4BAF" w:rsidRPr="00FF4BAF" w:rsidTr="00FF4BAF">
        <w:trPr>
          <w:trHeight w:val="90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000 0104 0000000 000 </w:t>
            </w:r>
            <w:proofErr w:type="spellStart"/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1 349 800,52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325 738,47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1 024 062,05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000 0104 0000000 000 200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1 289 550,00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287 323,47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1 002 226,53</w:t>
            </w:r>
          </w:p>
        </w:tc>
      </w:tr>
      <w:tr w:rsidR="00FF4BAF" w:rsidRPr="00FF4BAF" w:rsidTr="00FF4BAF">
        <w:trPr>
          <w:trHeight w:val="4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000 0104 0000000 000 210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1 154 800,00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250 655,34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904 144,66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000 0104 0000000 000 211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886 868,00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191 731,61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695 136,39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000 0104 0000000 000 213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267 932,00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58 923,73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209 008,27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000 0104 0000000 000 220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129 750,00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34 560,13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95 189,87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000 0104 0000000 000 221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1 578,84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421,16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000 0104 0000000 000 222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2 000,00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000 0104 0000000 000 223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110 000,00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27 231,29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82 768,71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000 0104 0000000 000 225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000 0104 0000000 000 226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5 750,00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5 750,00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000 0104 0000000 000 290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2 108,00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2 892,00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000 0104 0000000 000 300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60 250,52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38 415,00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21 835,52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000 0104 0000000 000 310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6 000,00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000 0104 0000000 000 340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54 250,52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38 415,00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15 835,52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000 0111 0000000 000 </w:t>
            </w:r>
            <w:proofErr w:type="spellStart"/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000 0111 0000000 000 200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Прочие расходы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000 0111 0000000 000 290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3 000,00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000 0113 0000000 000 </w:t>
            </w:r>
            <w:proofErr w:type="spellStart"/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5 200,00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5 200,00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000 0113 0000000 000 200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5 200,00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5 200,00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000 0113 0000000 000 220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000 0113 0000000 000 226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000 0113 0000000 000 290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200,00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000 0200 0000000 000 </w:t>
            </w:r>
            <w:proofErr w:type="spellStart"/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75 400,00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11 814,91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63 585,09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000 0200 0000000 000 200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71 100,00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11 814,91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59 285,09</w:t>
            </w:r>
          </w:p>
        </w:tc>
      </w:tr>
      <w:tr w:rsidR="00FF4BAF" w:rsidRPr="00FF4BAF" w:rsidTr="00FF4BAF">
        <w:trPr>
          <w:trHeight w:val="4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000 0200 0000000 000 210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71 100,00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11 814,91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59 285,09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000 0200 0000000 000 211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54 608,00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9 276,34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45 331,66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000 0200 0000000 000 213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16 492,00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2 538,57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13 953,43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000 0200 0000000 000 300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4 300,00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000 0200 0000000 000 340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4 300,00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000 0203 0000000 000 </w:t>
            </w:r>
            <w:proofErr w:type="spellStart"/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75 400,00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11 814,91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63 585,09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000 0203 0000000 000 200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71 100,00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11 814,91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59 285,09</w:t>
            </w:r>
          </w:p>
        </w:tc>
      </w:tr>
      <w:tr w:rsidR="00FF4BAF" w:rsidRPr="00FF4BAF" w:rsidTr="00FF4BAF">
        <w:trPr>
          <w:trHeight w:val="4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000 0203 0000000 000 210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71 100,00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11 814,91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59 285,09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000 0203 0000000 000 211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54 608,00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9 276,34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45 331,66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000 0203 0000000 000 213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16 492,00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2 538,57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13 953,43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000 0203 0000000 000 300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4 300,00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000 0203 0000000 000 340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4 300,00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4 300,00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000 0400 0000000 000 </w:t>
            </w:r>
            <w:proofErr w:type="spellStart"/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440 704,00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440 704,00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000 0400 0000000 000 200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440 704,00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440 704,00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000 0400 0000000 000 220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440 704,00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440 704,00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000 0400 0000000 000 225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410 400,00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410 400,00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000 0400 0000000 000 226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30 304,00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30 304,00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000 0409 0000000 000 </w:t>
            </w:r>
            <w:proofErr w:type="spellStart"/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410 400,00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410 400,00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000 0409 0000000 000 200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410 400,00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410 400,00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000 0409 0000000 000 220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410 400,00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410 400,00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000 0409 0000000 000 225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410 400,00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410 400,00</w:t>
            </w:r>
          </w:p>
        </w:tc>
      </w:tr>
      <w:tr w:rsidR="00FF4BAF" w:rsidRPr="00FF4BAF" w:rsidTr="00FF4BAF">
        <w:trPr>
          <w:trHeight w:val="4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000 0412 0000000 000 </w:t>
            </w:r>
            <w:proofErr w:type="spellStart"/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30 304,00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30 304,00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000 0412 0000000 000 200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30 304,00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30 304,00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000 0412 0000000 000 220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30 304,00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30 304,00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000 0412 0000000 000 226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30 304,00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30 304,00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000 0500 0000000 000 </w:t>
            </w:r>
            <w:proofErr w:type="spellStart"/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26 309,00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26 309,00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000 0500 0000000 000 200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16 309,00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16 309,00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000 0500 0000000 000 220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16 309,00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16 309,00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000 0500 0000000 000 </w:t>
            </w: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 xml:space="preserve">223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11 309,00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11 309,00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Работы, услуги по содержанию имущества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000 0500 0000000 000 225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000 0500 0000000 000 300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000 0500 0000000 000 310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000 0502 0000000 000 </w:t>
            </w:r>
            <w:proofErr w:type="spellStart"/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15 000,00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000 0502 0000000 000 200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000 0502 0000000 000 220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000 0502 0000000 000 225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000 0502 0000000 000 300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000 0502 0000000 000 310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000 0503 0000000 000 </w:t>
            </w:r>
            <w:proofErr w:type="spellStart"/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11 309,00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11 309,00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000 0503 0000000 000 200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11 309,00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11 309,00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000 0503 0000000 000 220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11 309,00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11 309,00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000 0503 0000000 000 223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11 309,00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11 309,00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000 0700 0000000 000 </w:t>
            </w:r>
            <w:proofErr w:type="spellStart"/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39 000,00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39 000,00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000 0700 0000000 000 200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39 000,00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39 000,00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000 0700 0000000 000 220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39 000,00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39 000,00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000 0700 0000000 000 226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39 000,00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39 000,00</w:t>
            </w:r>
          </w:p>
        </w:tc>
      </w:tr>
      <w:tr w:rsidR="00FF4BAF" w:rsidRPr="00FF4BAF" w:rsidTr="00FF4BAF">
        <w:trPr>
          <w:trHeight w:val="4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000 0705 0000000 000 </w:t>
            </w:r>
            <w:proofErr w:type="spellStart"/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39 000,00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39 000,00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000 0705 0000000 000 200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39 000,00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39 000,00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000 0705 0000000 000 220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39 000,00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39 000,00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000 0705 0000000 000 226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39 000,00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39 000,00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000 0800 0000000 000 </w:t>
            </w:r>
            <w:proofErr w:type="spellStart"/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1 337 698,92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352 569,42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985 129,50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000 0800 0000000 000 200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1 337 698,92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352 569,42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985 129,50</w:t>
            </w:r>
          </w:p>
        </w:tc>
      </w:tr>
      <w:tr w:rsidR="00FF4BAF" w:rsidRPr="00FF4BAF" w:rsidTr="00FF4BAF">
        <w:trPr>
          <w:trHeight w:val="4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000 0800 0000000 000 210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1 246 194,86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297 207,41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948 987,45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000 0800 0000000 000 211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964 682,88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218 157,84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746 525,04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000 0800 0000000 000 213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281 511,98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79 049,57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202 462,41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000 0800 0000000 000 220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90 404,06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55 362,01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35 042,05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000 0800 0000000 000 222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000 0800 0000000 000 223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85 204,06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52 862,01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32 342,05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000 0800 0000000 000 225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000 0800 0000000 000 226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2 500,00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000 0800 0000000 000 290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1 100,00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000 0801 0000000 000 </w:t>
            </w:r>
            <w:proofErr w:type="spellStart"/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1 337 698,92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352 569,42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985 129,50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000 0801 0000000 000 200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1 337 698,92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352 569,42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985 129,50</w:t>
            </w:r>
          </w:p>
        </w:tc>
      </w:tr>
      <w:tr w:rsidR="00FF4BAF" w:rsidRPr="00FF4BAF" w:rsidTr="00FF4BAF">
        <w:trPr>
          <w:trHeight w:val="4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000 0801 0000000 000 210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1 246 194,86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297 207,41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948 987,45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000 0801 0000000 000 211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964 682,88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218 157,84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746 525,04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Начисления на выплаты по оплате труда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000 0801 0000000 000 213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281 511,98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79 049,57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202 462,41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Оплата работ, услуг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000 0801 0000000 000 220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90 404,06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55 362,01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35 042,05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000 0801 0000000 000 222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000 0801 0000000 000 223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85 204,06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52 862,01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32 342,05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000 0801 0000000 000 225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000 0801 0000000 000 226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2 500,00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2 500,00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000 0801 0000000 000 290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1 100,00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000 1000 0000000 000 </w:t>
            </w:r>
            <w:proofErr w:type="spellStart"/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78 700,00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19 671,00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59 029,00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000 1000 0000000 000 200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78 700,00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19 671,00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59 029,00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000 1000 0000000 000 260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78 700,00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19 671,00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59 029,00</w:t>
            </w:r>
          </w:p>
        </w:tc>
      </w:tr>
      <w:tr w:rsidR="00FF4BAF" w:rsidRPr="00FF4BAF" w:rsidTr="00FF4BAF">
        <w:trPr>
          <w:trHeight w:val="4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000 1000 0000000 000 263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78 700,00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19 671,00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59 029,00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000 1001 0000000 000 </w:t>
            </w:r>
            <w:proofErr w:type="spellStart"/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78 700,00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19 671,00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59 029,00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000 1001 0000000 000 200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78 700,00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19 671,00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59 029,00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000 1001 0000000 000 260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78 700,00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19 671,00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59 029,00</w:t>
            </w:r>
          </w:p>
        </w:tc>
      </w:tr>
      <w:tr w:rsidR="00FF4BAF" w:rsidRPr="00FF4BAF" w:rsidTr="00FF4BAF">
        <w:trPr>
          <w:trHeight w:val="4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000 1001 0000000 000 263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78 700,00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19 671,00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59 029,00</w:t>
            </w:r>
          </w:p>
        </w:tc>
      </w:tr>
      <w:tr w:rsidR="00FF4BAF" w:rsidRPr="00FF4BAF" w:rsidTr="00FF4BAF">
        <w:trPr>
          <w:trHeight w:val="4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000 1300 0000000 000 </w:t>
            </w:r>
            <w:proofErr w:type="spellStart"/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000 1300 0000000 000 200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1 000,00</w:t>
            </w:r>
          </w:p>
        </w:tc>
      </w:tr>
      <w:tr w:rsidR="00FF4BAF" w:rsidRPr="00FF4BAF" w:rsidTr="00FF4BAF">
        <w:trPr>
          <w:trHeight w:val="4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000 1300 0000000 000 230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1 000,00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000 1300 0000000 000 231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1 000,00</w:t>
            </w:r>
          </w:p>
        </w:tc>
      </w:tr>
      <w:tr w:rsidR="00FF4BAF" w:rsidRPr="00FF4BAF" w:rsidTr="00FF4BAF">
        <w:trPr>
          <w:trHeight w:val="4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000 1301 0000000 000 </w:t>
            </w:r>
            <w:proofErr w:type="spellStart"/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1 000,00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000 1301 0000000 000 200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1 000,00</w:t>
            </w:r>
          </w:p>
        </w:tc>
      </w:tr>
      <w:tr w:rsidR="00FF4BAF" w:rsidRPr="00FF4BAF" w:rsidTr="00FF4BAF">
        <w:trPr>
          <w:trHeight w:val="4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000 1301 0000000 000 230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1 000,00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000 1301 0000000 000 231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1 000,00</w:t>
            </w:r>
          </w:p>
        </w:tc>
      </w:tr>
      <w:tr w:rsidR="00FF4BAF" w:rsidRPr="00FF4BAF" w:rsidTr="00FF4BAF">
        <w:trPr>
          <w:trHeight w:val="67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000 1400 0000000 000 </w:t>
            </w:r>
            <w:proofErr w:type="spellStart"/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900 225,24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700 225,24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000 1400 0000000 000 200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900 225,24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700 225,24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000 1400 0000000 000 250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900 225,24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700 225,24</w:t>
            </w:r>
          </w:p>
        </w:tc>
      </w:tr>
      <w:tr w:rsidR="00FF4BAF" w:rsidRPr="00FF4BAF" w:rsidTr="00FF4BAF">
        <w:trPr>
          <w:trHeight w:val="4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000 1400 0000000 000 251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900 225,24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700 225,24</w:t>
            </w:r>
          </w:p>
        </w:tc>
      </w:tr>
      <w:tr w:rsidR="00FF4BAF" w:rsidRPr="00FF4BAF" w:rsidTr="00FF4BAF">
        <w:trPr>
          <w:trHeight w:val="4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000 1403 0000000 000 </w:t>
            </w:r>
            <w:proofErr w:type="spellStart"/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</w:t>
            </w:r>
            <w:proofErr w:type="spellEnd"/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900 225,24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700 225,24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000 1403 0000000 000 200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900 225,24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700 225,24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000 1403 0000000 000 250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900 225,24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700 225,24</w:t>
            </w:r>
          </w:p>
        </w:tc>
      </w:tr>
      <w:tr w:rsidR="00FF4BAF" w:rsidRPr="00FF4BAF" w:rsidTr="00FF4BAF">
        <w:trPr>
          <w:trHeight w:val="46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000 1403 0000000 000 251 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900 225,24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700 225,24</w:t>
            </w:r>
          </w:p>
        </w:tc>
      </w:tr>
      <w:tr w:rsidR="00FF4BAF" w:rsidRPr="00FF4BAF" w:rsidTr="00FF4BAF">
        <w:trPr>
          <w:trHeight w:val="270"/>
        </w:trPr>
        <w:tc>
          <w:tcPr>
            <w:tcW w:w="1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F4BA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F4BA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3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F4BA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8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F4BA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F4BA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F4BAF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F4BAF" w:rsidRPr="00FF4BAF" w:rsidTr="00FF4BAF">
        <w:trPr>
          <w:trHeight w:val="27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профицит</w:t>
            </w:r>
            <w:proofErr w:type="spellEnd"/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450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*** 79000000000000 000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-204 661,68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-39 067,03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  <w:proofErr w:type="spellEnd"/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 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F4BAF" w:rsidRPr="00FF4BAF" w:rsidTr="00FF4BAF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F4BAF" w:rsidRPr="00FF4BAF" w:rsidTr="00FF4BAF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FF4BAF">
              <w:rPr>
                <w:rFonts w:ascii="Arial CYR" w:eastAsia="Times New Roman" w:hAnsi="Arial CYR" w:cs="Arial CYR"/>
                <w:b/>
                <w:bCs/>
              </w:rPr>
              <w:t xml:space="preserve">                    3. Источники финансирования дефицита бюджета</w:t>
            </w:r>
          </w:p>
        </w:tc>
      </w:tr>
      <w:tr w:rsidR="00FF4BAF" w:rsidRPr="00FF4BAF" w:rsidTr="00FF4BAF">
        <w:trPr>
          <w:trHeight w:val="270"/>
        </w:trPr>
        <w:tc>
          <w:tcPr>
            <w:tcW w:w="1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F4BAF">
              <w:rPr>
                <w:rFonts w:ascii="Arial CYR" w:eastAsia="Times New Roman" w:hAnsi="Arial CYR" w:cs="Arial CYR"/>
                <w:sz w:val="20"/>
                <w:szCs w:val="20"/>
              </w:rPr>
              <w:t>руб</w:t>
            </w:r>
            <w:proofErr w:type="spellEnd"/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5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930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781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702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702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30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30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30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30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30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30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8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F4BAF" w:rsidRPr="00FF4BAF" w:rsidTr="00FF4BAF">
        <w:trPr>
          <w:trHeight w:val="270"/>
        </w:trPr>
        <w:tc>
          <w:tcPr>
            <w:tcW w:w="16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781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*** 90000000000000 000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204 661,68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39 067,03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165 594,65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520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*** 01000000000000 000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41 700,00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41 700,00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из них:</w:t>
            </w:r>
          </w:p>
        </w:tc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920 01020000000000 710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41 700,00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41 700,00</w:t>
            </w:r>
          </w:p>
        </w:tc>
      </w:tr>
      <w:tr w:rsidR="00FF4BAF" w:rsidRPr="00FF4BAF" w:rsidTr="00FF4BAF">
        <w:trPr>
          <w:trHeight w:val="4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920 01020000100000 710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41 700,00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41 700,00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700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*** 01000000000000 000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162 961,68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39 067,03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123 894,65</w:t>
            </w:r>
          </w:p>
        </w:tc>
      </w:tr>
      <w:tr w:rsidR="00FF4BAF" w:rsidRPr="00FF4BAF" w:rsidTr="00FF4BAF">
        <w:trPr>
          <w:trHeight w:val="4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700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*** 01050000000000 000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162 961,68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39 067,03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123 894,65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увеличение остатков средств</w:t>
            </w:r>
          </w:p>
        </w:tc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710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920 01050000000000 500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-4 781 776,00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-998 741,03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  <w:proofErr w:type="spellEnd"/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 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920 01050000000000 510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-4 781 776,00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-998 741,03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  <w:proofErr w:type="spellEnd"/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 </w:t>
            </w:r>
          </w:p>
        </w:tc>
      </w:tr>
      <w:tr w:rsidR="00FF4BAF" w:rsidRPr="00FF4BAF" w:rsidTr="00FF4BAF">
        <w:trPr>
          <w:trHeight w:val="4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920 01050201100000 510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-4 781 776,00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-998 741,03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  <w:proofErr w:type="spellEnd"/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 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уменьшение остатков средств</w:t>
            </w:r>
          </w:p>
        </w:tc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720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920 01050000000000 600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4 944 737,68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1 037 808,06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  <w:proofErr w:type="spellEnd"/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 </w:t>
            </w:r>
          </w:p>
        </w:tc>
      </w:tr>
      <w:tr w:rsidR="00FF4BAF" w:rsidRPr="00FF4BAF" w:rsidTr="00FF4BAF">
        <w:trPr>
          <w:trHeight w:val="25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920 01050000000000 610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4 944 737,68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1 037 808,06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  <w:proofErr w:type="spellEnd"/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 </w:t>
            </w:r>
          </w:p>
        </w:tc>
      </w:tr>
      <w:tr w:rsidR="00FF4BAF" w:rsidRPr="00FF4BAF" w:rsidTr="00FF4BAF">
        <w:trPr>
          <w:trHeight w:val="45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920 01050201100000 610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4 944 737,68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1 037 808,06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  <w:proofErr w:type="spellEnd"/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 </w:t>
            </w:r>
          </w:p>
        </w:tc>
      </w:tr>
      <w:tr w:rsidR="00FF4BAF" w:rsidRPr="00FF4BAF" w:rsidTr="00FF4BAF">
        <w:trPr>
          <w:trHeight w:val="90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700</w:t>
            </w:r>
          </w:p>
        </w:tc>
        <w:tc>
          <w:tcPr>
            <w:tcW w:w="9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*** 01060000000000 000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BAF" w:rsidRPr="00FF4BAF" w:rsidRDefault="00FF4BAF" w:rsidP="00FF4B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F4BAF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</w:tbl>
    <w:p w:rsidR="00101D56" w:rsidRDefault="00101D56"/>
    <w:p w:rsidR="002F55E9" w:rsidRDefault="002F55E9"/>
    <w:p w:rsidR="002F55E9" w:rsidRDefault="002F55E9"/>
    <w:p w:rsidR="002F55E9" w:rsidRDefault="002F55E9"/>
    <w:tbl>
      <w:tblPr>
        <w:tblW w:w="5000" w:type="pct"/>
        <w:tblLook w:val="04A0"/>
      </w:tblPr>
      <w:tblGrid>
        <w:gridCol w:w="1706"/>
        <w:gridCol w:w="2706"/>
        <w:gridCol w:w="1076"/>
        <w:gridCol w:w="1077"/>
        <w:gridCol w:w="1120"/>
        <w:gridCol w:w="958"/>
        <w:gridCol w:w="928"/>
      </w:tblGrid>
      <w:tr w:rsidR="002F55E9" w:rsidRPr="002F55E9" w:rsidTr="002F55E9">
        <w:trPr>
          <w:trHeight w:val="285"/>
        </w:trPr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E9">
              <w:rPr>
                <w:rFonts w:ascii="Times New Roman" w:eastAsia="Times New Roman" w:hAnsi="Times New Roman" w:cs="Times New Roman"/>
              </w:rPr>
              <w:t>Приложение №1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55E9" w:rsidRPr="002F55E9" w:rsidTr="002F55E9">
        <w:trPr>
          <w:trHeight w:val="285"/>
        </w:trPr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E9">
              <w:rPr>
                <w:rFonts w:ascii="Times New Roman" w:eastAsia="Times New Roman" w:hAnsi="Times New Roman" w:cs="Times New Roman"/>
              </w:rPr>
              <w:t xml:space="preserve">к информации об исполнении бюджета </w:t>
            </w:r>
          </w:p>
        </w:tc>
      </w:tr>
      <w:tr w:rsidR="002F55E9" w:rsidRPr="002F55E9" w:rsidTr="002F55E9">
        <w:trPr>
          <w:trHeight w:val="285"/>
        </w:trPr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E9">
              <w:rPr>
                <w:rFonts w:ascii="Times New Roman" w:eastAsia="Times New Roman" w:hAnsi="Times New Roman" w:cs="Times New Roman"/>
              </w:rPr>
              <w:t>Едогонского муниципального образования</w:t>
            </w:r>
          </w:p>
        </w:tc>
      </w:tr>
      <w:tr w:rsidR="002F55E9" w:rsidRPr="002F55E9" w:rsidTr="002F55E9">
        <w:trPr>
          <w:trHeight w:val="285"/>
        </w:trPr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55E9">
              <w:rPr>
                <w:rFonts w:ascii="Times New Roman" w:eastAsia="Times New Roman" w:hAnsi="Times New Roman" w:cs="Times New Roman"/>
              </w:rPr>
              <w:t>за 1 квартал 2014 года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55E9" w:rsidRPr="002F55E9" w:rsidTr="002F55E9">
        <w:trPr>
          <w:trHeight w:val="570"/>
        </w:trPr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F55E9" w:rsidRPr="002F55E9" w:rsidTr="002F55E9">
        <w:trPr>
          <w:trHeight w:val="4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5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Справка об исполнении бюджета Едогонского муниципального образования по доходам на 1 апреля 2014 года</w:t>
            </w:r>
          </w:p>
        </w:tc>
      </w:tr>
      <w:tr w:rsidR="002F55E9" w:rsidRPr="002F55E9" w:rsidTr="002F55E9">
        <w:trPr>
          <w:trHeight w:val="40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F55E9" w:rsidRPr="002F55E9" w:rsidTr="002F55E9">
        <w:trPr>
          <w:trHeight w:val="255"/>
        </w:trPr>
        <w:tc>
          <w:tcPr>
            <w:tcW w:w="2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F55E9">
              <w:rPr>
                <w:rFonts w:ascii="Arial" w:eastAsia="Times New Roman" w:hAnsi="Arial" w:cs="Arial"/>
                <w:sz w:val="17"/>
                <w:szCs w:val="17"/>
              </w:rPr>
              <w:t>Единица измерения тыс. руб.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F55E9" w:rsidRPr="002F55E9" w:rsidTr="002F55E9">
        <w:trPr>
          <w:trHeight w:val="255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5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5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5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план 2014г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5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план 1 кв. 2014г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5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кассовое исполнение на 01.04.2014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5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выполнение плана </w:t>
            </w:r>
            <w:proofErr w:type="gramStart"/>
            <w:r w:rsidRPr="002F55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</w:t>
            </w:r>
            <w:proofErr w:type="gramEnd"/>
            <w:r w:rsidRPr="002F55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%</w:t>
            </w:r>
          </w:p>
        </w:tc>
      </w:tr>
      <w:tr w:rsidR="002F55E9" w:rsidRPr="002F55E9" w:rsidTr="002F55E9">
        <w:trPr>
          <w:trHeight w:val="600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5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 </w:t>
            </w:r>
            <w:proofErr w:type="spellStart"/>
            <w:r w:rsidRPr="002F55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год</w:t>
            </w:r>
            <w:proofErr w:type="gramStart"/>
            <w:r w:rsidRPr="002F55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.н</w:t>
            </w:r>
            <w:proofErr w:type="gramEnd"/>
            <w:r w:rsidRPr="002F55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азнач</w:t>
            </w:r>
            <w:proofErr w:type="spellEnd"/>
            <w:r w:rsidRPr="002F55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5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 </w:t>
            </w:r>
            <w:proofErr w:type="spellStart"/>
            <w:r w:rsidRPr="002F55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кв</w:t>
            </w:r>
            <w:proofErr w:type="gramStart"/>
            <w:r w:rsidRPr="002F55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.н</w:t>
            </w:r>
            <w:proofErr w:type="gramEnd"/>
            <w:r w:rsidRPr="002F55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азнач</w:t>
            </w:r>
            <w:proofErr w:type="spellEnd"/>
            <w:r w:rsidRPr="002F55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2F55E9" w:rsidRPr="002F55E9" w:rsidTr="002F55E9">
        <w:trPr>
          <w:trHeight w:val="255"/>
        </w:trPr>
        <w:tc>
          <w:tcPr>
            <w:tcW w:w="2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835,4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158,0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163,1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103</w:t>
            </w:r>
          </w:p>
        </w:tc>
      </w:tr>
      <w:tr w:rsidR="002F55E9" w:rsidRPr="002F55E9" w:rsidTr="002F55E9">
        <w:trPr>
          <w:trHeight w:val="1275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1.01.02.01.0.01.0.000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310,0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56,0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55,9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100</w:t>
            </w:r>
          </w:p>
        </w:tc>
      </w:tr>
      <w:tr w:rsidR="002F55E9" w:rsidRPr="002F55E9" w:rsidTr="002F55E9">
        <w:trPr>
          <w:trHeight w:val="765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1.01.02.03.0.01.0.000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0,1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2F55E9" w:rsidRPr="002F55E9" w:rsidTr="002F55E9">
        <w:trPr>
          <w:trHeight w:val="765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1.03.02.23.0.01.0.000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150,2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31,0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31,1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100</w:t>
            </w:r>
          </w:p>
        </w:tc>
      </w:tr>
      <w:tr w:rsidR="002F55E9" w:rsidRPr="002F55E9" w:rsidTr="002F55E9">
        <w:trPr>
          <w:trHeight w:val="1110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1.03.02.24.0.01.0.000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инжекторных</w:t>
            </w:r>
            <w:proofErr w:type="spellEnd"/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3,1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0,4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2F55E9" w:rsidRPr="002F55E9" w:rsidTr="002F55E9">
        <w:trPr>
          <w:trHeight w:val="1110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1.03.02.25.0.01.0.000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243,2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46,0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46,8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102</w:t>
            </w:r>
          </w:p>
        </w:tc>
      </w:tr>
      <w:tr w:rsidR="002F55E9" w:rsidRPr="002F55E9" w:rsidTr="002F55E9">
        <w:trPr>
          <w:trHeight w:val="1110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1.03.02.26.0.01.0.000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13,9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2F55E9" w:rsidRPr="002F55E9" w:rsidTr="002F55E9">
        <w:trPr>
          <w:trHeight w:val="435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bookmarkStart w:id="6" w:name="RANGE!A21"/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1.05.03.01.0.01.0.000</w:t>
            </w:r>
            <w:bookmarkEnd w:id="6"/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2,0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bookmarkStart w:id="7" w:name="RANGE!F21"/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0</w:t>
            </w:r>
            <w:bookmarkEnd w:id="7"/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2F55E9" w:rsidRPr="002F55E9" w:rsidTr="002F55E9">
        <w:trPr>
          <w:trHeight w:val="765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1.06.01.03.0.10.0.000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20,0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3,0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3,9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130</w:t>
            </w:r>
          </w:p>
        </w:tc>
      </w:tr>
      <w:tr w:rsidR="002F55E9" w:rsidRPr="002F55E9" w:rsidTr="002F55E9">
        <w:trPr>
          <w:trHeight w:val="765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1.06.06.01.0.00.0.000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40,0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7,0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7,6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109</w:t>
            </w:r>
          </w:p>
        </w:tc>
      </w:tr>
      <w:tr w:rsidR="002F55E9" w:rsidRPr="002F55E9" w:rsidTr="002F55E9">
        <w:trPr>
          <w:trHeight w:val="765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1.06.06.02.0.00.0.000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17,0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4,0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4,6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115</w:t>
            </w:r>
          </w:p>
        </w:tc>
      </w:tr>
      <w:tr w:rsidR="002F55E9" w:rsidRPr="002F55E9" w:rsidTr="002F55E9">
        <w:trPr>
          <w:trHeight w:val="1485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1.08.04.02.0.01.0.000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10,0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4,0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4,9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123</w:t>
            </w:r>
          </w:p>
        </w:tc>
      </w:tr>
      <w:tr w:rsidR="002F55E9" w:rsidRPr="002F55E9" w:rsidTr="002F55E9">
        <w:trPr>
          <w:trHeight w:val="1245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1.11.05.01.0.00.0.000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0,8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2F55E9" w:rsidRPr="002F55E9" w:rsidTr="002F55E9">
        <w:trPr>
          <w:trHeight w:val="495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1.13.01.99.0.00.0.000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26,0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7,0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7,0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100</w:t>
            </w:r>
          </w:p>
        </w:tc>
      </w:tr>
      <w:tr w:rsidR="002F55E9" w:rsidRPr="002F55E9" w:rsidTr="002F55E9">
        <w:trPr>
          <w:trHeight w:val="255"/>
        </w:trPr>
        <w:tc>
          <w:tcPr>
            <w:tcW w:w="2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3 904,7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876,2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825,3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94</w:t>
            </w:r>
          </w:p>
        </w:tc>
      </w:tr>
      <w:tr w:rsidR="002F55E9" w:rsidRPr="002F55E9" w:rsidTr="002F55E9">
        <w:trPr>
          <w:trHeight w:val="375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2.02.01.00.1.00.0.000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1 954,2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434,4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434,4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100</w:t>
            </w:r>
          </w:p>
        </w:tc>
      </w:tr>
      <w:tr w:rsidR="002F55E9" w:rsidRPr="002F55E9" w:rsidTr="002F55E9">
        <w:trPr>
          <w:trHeight w:val="405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2.02.02.99.9.00.0.000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Прочие субсидии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1 885,9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377,2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377,2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100</w:t>
            </w:r>
          </w:p>
        </w:tc>
      </w:tr>
      <w:tr w:rsidR="002F55E9" w:rsidRPr="002F55E9" w:rsidTr="002F55E9">
        <w:trPr>
          <w:trHeight w:val="765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2.02.03.01.5.00.0.000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75,4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75,4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24,5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32</w:t>
            </w:r>
          </w:p>
        </w:tc>
      </w:tr>
      <w:tr w:rsidR="002F55E9" w:rsidRPr="002F55E9" w:rsidTr="002F55E9">
        <w:trPr>
          <w:trHeight w:val="765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2.19.05.00.0.10.0.000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-10,8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-10,8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sz w:val="16"/>
                <w:szCs w:val="16"/>
              </w:rPr>
              <w:t>-10,8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100</w:t>
            </w:r>
          </w:p>
        </w:tc>
      </w:tr>
      <w:tr w:rsidR="002F55E9" w:rsidRPr="002F55E9" w:rsidTr="002F55E9">
        <w:trPr>
          <w:trHeight w:val="270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ВСЕГО ДОХОДОВ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E9" w:rsidRPr="002F55E9" w:rsidRDefault="002F55E9" w:rsidP="002F55E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4 740,1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1 034,2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988,4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E9" w:rsidRPr="002F55E9" w:rsidRDefault="002F55E9" w:rsidP="002F55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2F55E9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96</w:t>
            </w:r>
          </w:p>
        </w:tc>
      </w:tr>
    </w:tbl>
    <w:p w:rsidR="002F55E9" w:rsidRDefault="002F55E9"/>
    <w:p w:rsidR="006B3326" w:rsidRDefault="006B3326"/>
    <w:p w:rsidR="006B3326" w:rsidRDefault="006B3326"/>
    <w:p w:rsidR="006B3326" w:rsidRDefault="006B3326"/>
    <w:p w:rsidR="006B3326" w:rsidRDefault="006B3326"/>
    <w:p w:rsidR="006B3326" w:rsidRDefault="006B3326"/>
    <w:p w:rsidR="006B3326" w:rsidRDefault="006B3326"/>
    <w:p w:rsidR="006B3326" w:rsidRDefault="006B3326"/>
    <w:p w:rsidR="006B3326" w:rsidRDefault="006B3326"/>
    <w:p w:rsidR="006B3326" w:rsidRDefault="006B3326"/>
    <w:p w:rsidR="006B3326" w:rsidRDefault="006B3326"/>
    <w:p w:rsidR="006B3326" w:rsidRDefault="006B3326"/>
    <w:p w:rsidR="006B3326" w:rsidRDefault="006B3326"/>
    <w:p w:rsidR="006B3326" w:rsidRDefault="006B3326"/>
    <w:tbl>
      <w:tblPr>
        <w:tblW w:w="5000" w:type="pct"/>
        <w:tblLook w:val="04A0"/>
      </w:tblPr>
      <w:tblGrid>
        <w:gridCol w:w="468"/>
        <w:gridCol w:w="2978"/>
        <w:gridCol w:w="599"/>
        <w:gridCol w:w="846"/>
        <w:gridCol w:w="733"/>
        <w:gridCol w:w="683"/>
        <w:gridCol w:w="814"/>
        <w:gridCol w:w="807"/>
        <w:gridCol w:w="1006"/>
        <w:gridCol w:w="637"/>
      </w:tblGrid>
      <w:tr w:rsidR="00E42000" w:rsidRPr="00E42000" w:rsidTr="00E42000">
        <w:trPr>
          <w:trHeight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5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Приложение № 2</w:t>
            </w:r>
          </w:p>
        </w:tc>
      </w:tr>
      <w:tr w:rsidR="00E42000" w:rsidRPr="00E42000" w:rsidTr="00E42000">
        <w:trPr>
          <w:trHeight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5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к информации об исполнении бюджета</w:t>
            </w:r>
          </w:p>
        </w:tc>
      </w:tr>
      <w:tr w:rsidR="00E42000" w:rsidRPr="00E42000" w:rsidTr="00E42000">
        <w:trPr>
          <w:trHeight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5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Едогонского муниципального образования</w:t>
            </w:r>
          </w:p>
        </w:tc>
      </w:tr>
      <w:tr w:rsidR="00E42000" w:rsidRPr="00E42000" w:rsidTr="00E42000">
        <w:trPr>
          <w:trHeight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5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0" w:rsidRDefault="00E42000" w:rsidP="00E420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за 1 квартал 2014года</w:t>
            </w:r>
          </w:p>
          <w:p w:rsidR="00E42000" w:rsidRDefault="00E42000" w:rsidP="00E420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42000" w:rsidRPr="00E42000" w:rsidRDefault="00E42000" w:rsidP="00E420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42000" w:rsidRPr="00E42000" w:rsidTr="00E42000">
        <w:trPr>
          <w:trHeight w:val="315"/>
        </w:trPr>
        <w:tc>
          <w:tcPr>
            <w:tcW w:w="19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</w:rPr>
              <w:t xml:space="preserve">                  </w:t>
            </w:r>
            <w:r w:rsidRPr="00E42000">
              <w:rPr>
                <w:rFonts w:ascii="Arial CYR" w:eastAsia="Times New Roman" w:hAnsi="Arial CYR" w:cs="Arial CYR"/>
                <w:b/>
                <w:sz w:val="20"/>
                <w:szCs w:val="20"/>
              </w:rPr>
              <w:t>ИНФОРМАЦИЯ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42000" w:rsidRPr="00E42000" w:rsidTr="00E42000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об исполнении бюджета Едогонского поселения по состоянию </w:t>
            </w:r>
            <w:proofErr w:type="gramStart"/>
            <w:r w:rsidRPr="00E420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</w:t>
            </w:r>
            <w:proofErr w:type="gramEnd"/>
          </w:p>
        </w:tc>
      </w:tr>
      <w:tr w:rsidR="00E42000" w:rsidRPr="00E42000" w:rsidTr="00E42000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апреля 2014 года по расходам</w:t>
            </w:r>
          </w:p>
        </w:tc>
      </w:tr>
      <w:tr w:rsidR="00E42000" w:rsidRPr="00E42000" w:rsidTr="00E42000">
        <w:trPr>
          <w:trHeight w:val="25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42000" w:rsidRPr="00E42000" w:rsidTr="00E42000">
        <w:trPr>
          <w:trHeight w:val="180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тыс. руб.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42000" w:rsidRPr="00E42000" w:rsidTr="00E42000">
        <w:trPr>
          <w:trHeight w:val="25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код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Уточн</w:t>
            </w:r>
            <w:proofErr w:type="spellEnd"/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Уточн</w:t>
            </w:r>
            <w:proofErr w:type="gramStart"/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.п</w:t>
            </w:r>
            <w:proofErr w:type="gramEnd"/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лан</w:t>
            </w:r>
            <w:proofErr w:type="spellEnd"/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на 1 кв.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исп. на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% исполнен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% в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структ</w:t>
            </w:r>
            <w:proofErr w:type="gramStart"/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.р</w:t>
            </w:r>
            <w:proofErr w:type="gramEnd"/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асход</w:t>
            </w:r>
            <w:proofErr w:type="spellEnd"/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отклон</w:t>
            </w:r>
            <w:proofErr w:type="spellEnd"/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.</w:t>
            </w:r>
          </w:p>
        </w:tc>
      </w:tr>
      <w:tr w:rsidR="00E42000" w:rsidRPr="00E42000" w:rsidTr="00E42000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01.04.14г.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 году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 кварталу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общ. </w:t>
            </w:r>
            <w:proofErr w:type="spellStart"/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Расх</w:t>
            </w:r>
            <w:proofErr w:type="spellEnd"/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E42000" w:rsidRPr="00E42000" w:rsidTr="00E42000">
        <w:trPr>
          <w:trHeight w:val="18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 год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E42000" w:rsidRPr="00E42000" w:rsidTr="00E42000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Гос</w:t>
            </w:r>
            <w:proofErr w:type="gramStart"/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.у</w:t>
            </w:r>
            <w:proofErr w:type="gramEnd"/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прав.и</w:t>
            </w:r>
            <w:proofErr w:type="spellEnd"/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органы </w:t>
            </w:r>
            <w:proofErr w:type="spellStart"/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мест.управ</w:t>
            </w:r>
            <w:proofErr w:type="spellEnd"/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2045,7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443,4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443,4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43,15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E42000" w:rsidRPr="00E42000" w:rsidTr="00E42000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зарплата с начислениями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1842,5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368,3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368,3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35,84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83,1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E42000" w:rsidRPr="00E42000" w:rsidTr="00E42000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в том числе зарплата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1415,1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284,4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284,4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27,68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64,1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E42000" w:rsidRPr="00E42000" w:rsidTr="00E42000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начисления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427,4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83,9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8,17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18,9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E42000" w:rsidRPr="00E42000" w:rsidTr="00E42000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Глава администрации поселения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687,7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117,7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117,7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11,45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E42000" w:rsidRPr="00E42000" w:rsidTr="00E42000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 xml:space="preserve">зарплата с начислениями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687,7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117,7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117,7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E42000" w:rsidRPr="00E42000" w:rsidTr="00E42000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в том числе  зарплата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528,2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92,7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92,7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78,8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E42000" w:rsidRPr="00E42000" w:rsidTr="00E42000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  начисления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159,5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25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21,2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E42000" w:rsidRPr="00E42000" w:rsidTr="00E42000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1349,8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325,7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325,7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31,70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E42000" w:rsidRPr="00E42000" w:rsidTr="00E42000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зарплата с начислениями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1154,8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250,6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250,6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76,9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E42000" w:rsidRPr="00E42000" w:rsidTr="00E42000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в том числе зарплата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886,9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191,7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191,7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58,9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E42000" w:rsidRPr="00E42000" w:rsidTr="00E42000">
        <w:trPr>
          <w:trHeight w:val="24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 начисления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267,9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58,9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58,9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18,1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E42000" w:rsidRPr="00E42000" w:rsidTr="00E42000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0107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E42000" w:rsidRPr="00E42000" w:rsidTr="00E42000">
        <w:trPr>
          <w:trHeight w:val="22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0111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Резервный фонд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E42000" w:rsidRPr="00E42000" w:rsidTr="00E42000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5,2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E42000" w:rsidRPr="00E42000" w:rsidTr="00E42000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75,4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1,15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E42000" w:rsidRPr="00E42000" w:rsidTr="00E42000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Зарплата с начислениями - 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71,1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11,8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11,8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E42000" w:rsidRPr="00E42000" w:rsidTr="00E42000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в том числе зарплата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54,6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9,3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9,3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78,8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E42000" w:rsidRPr="00E42000" w:rsidTr="00E42000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    начисления на </w:t>
            </w:r>
            <w:proofErr w:type="spellStart"/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опл</w:t>
            </w:r>
            <w:proofErr w:type="spellEnd"/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. труда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16,5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2,5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2,5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21,2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E42000" w:rsidRPr="00E42000" w:rsidTr="00E42000">
        <w:trPr>
          <w:trHeight w:val="45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E42000" w:rsidRPr="00E42000" w:rsidTr="00E42000">
        <w:trPr>
          <w:trHeight w:val="8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0309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 xml:space="preserve">Защита населения и территории от последствий чрезвычайных ситуаций природного и техногенного </w:t>
            </w:r>
            <w:proofErr w:type="spellStart"/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характера</w:t>
            </w:r>
            <w:proofErr w:type="gramStart"/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,г</w:t>
            </w:r>
            <w:proofErr w:type="gramEnd"/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ражданская</w:t>
            </w:r>
            <w:proofErr w:type="spellEnd"/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 xml:space="preserve"> оборона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E42000" w:rsidRPr="00E42000" w:rsidTr="00E42000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0314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E42000" w:rsidRPr="00E42000" w:rsidTr="00E42000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440,7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E42000" w:rsidRPr="00E42000" w:rsidTr="00E42000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0401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E42000" w:rsidRPr="00E42000" w:rsidTr="00E42000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Зарплата с начислениями - 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E42000" w:rsidRPr="00E42000" w:rsidTr="00E42000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в том числе: зарплата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E42000" w:rsidRPr="00E42000" w:rsidTr="00E42000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    начисления на </w:t>
            </w:r>
            <w:proofErr w:type="spellStart"/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опл</w:t>
            </w:r>
            <w:proofErr w:type="spellEnd"/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. труда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E42000" w:rsidRPr="00E42000" w:rsidTr="00E42000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0406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Водное хозяйство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E42000" w:rsidRPr="00E42000" w:rsidTr="00E42000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Дорожное хозяйств</w:t>
            </w:r>
            <w:proofErr w:type="gramStart"/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о(</w:t>
            </w:r>
            <w:proofErr w:type="gramEnd"/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дорожные фонды)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410,4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E42000" w:rsidRPr="00E42000" w:rsidTr="00E42000">
        <w:trPr>
          <w:trHeight w:val="45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0412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30,3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E42000" w:rsidRPr="00E42000" w:rsidTr="00E42000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</w:t>
            </w:r>
            <w:proofErr w:type="gramStart"/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.х</w:t>
            </w:r>
            <w:proofErr w:type="gramEnd"/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-во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26,3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E42000" w:rsidRPr="00E42000" w:rsidTr="00E42000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0501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E42000" w:rsidRPr="00E42000" w:rsidTr="00E42000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0502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E42000" w:rsidRPr="00E42000" w:rsidTr="00E42000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11,3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E42000" w:rsidRPr="00E42000" w:rsidTr="00E42000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E42000" w:rsidRPr="00E42000" w:rsidTr="00E42000">
        <w:trPr>
          <w:trHeight w:val="45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0705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 xml:space="preserve">Профессиональная </w:t>
            </w:r>
            <w:proofErr w:type="spellStart"/>
            <w:r w:rsidRPr="00E42000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подготовка</w:t>
            </w:r>
            <w:proofErr w:type="gramStart"/>
            <w:r w:rsidRPr="00E42000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,п</w:t>
            </w:r>
            <w:proofErr w:type="gramEnd"/>
            <w:r w:rsidRPr="00E42000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ереподготовка</w:t>
            </w:r>
            <w:proofErr w:type="spellEnd"/>
            <w:r w:rsidRPr="00E42000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 xml:space="preserve"> и повышение квалификации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39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E42000" w:rsidRPr="00E42000" w:rsidTr="00E42000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Культура и </w:t>
            </w:r>
            <w:proofErr w:type="spellStart"/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искус</w:t>
            </w:r>
            <w:proofErr w:type="gramStart"/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c</w:t>
            </w:r>
            <w:proofErr w:type="gramEnd"/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тво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1337,7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352,6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352,6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34,32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E42000" w:rsidRPr="00E42000" w:rsidTr="00E42000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1337,7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352,6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352,6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34,32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E42000" w:rsidRPr="00E42000" w:rsidTr="00E42000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0804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Другие вопросы в области культуры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E42000" w:rsidRPr="00E42000" w:rsidTr="00E42000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Зарплата с начислениями - 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1246,2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297,2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297,2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28,92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84,3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E42000" w:rsidRPr="00E42000" w:rsidTr="00E42000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в том числе зарплата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964,7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218,2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218,2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61,9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E42000" w:rsidRPr="00E42000" w:rsidTr="00E42000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 xml:space="preserve">                       начисления на </w:t>
            </w:r>
            <w:proofErr w:type="spellStart"/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опл</w:t>
            </w:r>
            <w:proofErr w:type="spellEnd"/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. труда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281,5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79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79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22,4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E42000" w:rsidRPr="00E42000" w:rsidTr="00E42000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78,7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19,7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19,7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1,92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E42000" w:rsidRPr="00E42000" w:rsidTr="00E42000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1001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78,7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19,7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19,7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1,92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E42000" w:rsidRPr="00E42000" w:rsidTr="00E42000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1006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E42000" w:rsidRPr="00E42000" w:rsidTr="00E42000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E42000" w:rsidRPr="00E42000" w:rsidTr="00E42000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E42000" w:rsidRPr="00E42000" w:rsidTr="00E42000">
        <w:trPr>
          <w:trHeight w:val="43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E42000" w:rsidRPr="00E42000" w:rsidTr="00E42000">
        <w:trPr>
          <w:trHeight w:val="45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1301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E42000" w:rsidRPr="00E42000" w:rsidTr="00E42000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900,2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19,46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E42000" w:rsidRPr="00E42000" w:rsidTr="00E42000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1403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900,2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19,46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E42000" w:rsidRPr="00E42000" w:rsidTr="00E42000">
        <w:trPr>
          <w:trHeight w:val="21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4944,7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1027,5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1027,5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</w:tr>
      <w:tr w:rsidR="00E42000" w:rsidRPr="00E42000" w:rsidTr="00E42000">
        <w:trPr>
          <w:trHeight w:val="22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зарплата с начислениями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3159,8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677,3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677,3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65,9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42000" w:rsidRPr="00E42000" w:rsidTr="00E42000">
        <w:trPr>
          <w:trHeight w:val="21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зарплата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2434,4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511,9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511,9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49,8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42000" w:rsidRPr="00E42000" w:rsidTr="00E42000">
        <w:trPr>
          <w:trHeight w:val="21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начисления на зарплату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725,4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165,4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165,4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42000" w:rsidRPr="00E42000" w:rsidTr="00E42000">
        <w:trPr>
          <w:trHeight w:val="21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Приобретение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42000" w:rsidRPr="00E42000" w:rsidTr="00E42000">
        <w:trPr>
          <w:trHeight w:val="21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206,5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80,1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80,1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42000" w:rsidRPr="00E42000" w:rsidTr="00E42000">
        <w:trPr>
          <w:trHeight w:val="21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Превышение доходов над расходами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-204,6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40,5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-39,1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42000" w:rsidRPr="00E42000" w:rsidTr="00E42000">
        <w:trPr>
          <w:trHeight w:val="27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Бюджетный кредит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42000" w:rsidRPr="00E42000" w:rsidTr="00E42000">
        <w:trPr>
          <w:trHeight w:val="27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 xml:space="preserve">Прочие источники </w:t>
            </w:r>
            <w:proofErr w:type="spellStart"/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внутр</w:t>
            </w:r>
            <w:proofErr w:type="gramStart"/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.ф</w:t>
            </w:r>
            <w:proofErr w:type="gramEnd"/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инансир</w:t>
            </w:r>
            <w:proofErr w:type="spellEnd"/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41,7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42000" w:rsidRPr="00E42000" w:rsidTr="00E42000">
        <w:trPr>
          <w:trHeight w:val="21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 xml:space="preserve">Изменение </w:t>
            </w:r>
            <w:proofErr w:type="spellStart"/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ост-ка</w:t>
            </w:r>
            <w:proofErr w:type="spellEnd"/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 xml:space="preserve"> средств на счетах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-40,5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39,1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42000" w:rsidRPr="00E42000" w:rsidTr="00E42000">
        <w:trPr>
          <w:trHeight w:val="21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 xml:space="preserve">Увеличение остатков </w:t>
            </w:r>
            <w:proofErr w:type="spellStart"/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бюдж</w:t>
            </w:r>
            <w:proofErr w:type="gramStart"/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.с</w:t>
            </w:r>
            <w:proofErr w:type="gramEnd"/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р-в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-4781,8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-1068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-998,7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42000" w:rsidRPr="00E42000" w:rsidTr="00E42000">
        <w:trPr>
          <w:trHeight w:val="21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 xml:space="preserve">Уменьшение остатков </w:t>
            </w:r>
            <w:proofErr w:type="spellStart"/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бюдж</w:t>
            </w:r>
            <w:proofErr w:type="gramStart"/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.с</w:t>
            </w:r>
            <w:proofErr w:type="gramEnd"/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р-в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4944,7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1027,5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1037,8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  <w:p w:rsid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42000" w:rsidRPr="00E42000" w:rsidTr="00E42000">
        <w:trPr>
          <w:trHeight w:val="225"/>
        </w:trPr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Баланс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4740,1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1068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988,4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42000" w:rsidRPr="00E42000" w:rsidTr="00E42000">
        <w:trPr>
          <w:trHeight w:val="27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 том числе внутренние обороты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631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157,8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169,8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42000" w:rsidRPr="00E42000" w:rsidTr="00E42000">
        <w:trPr>
          <w:trHeight w:val="28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Баланс за минусом внутренних оборотов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4109,1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910,2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818,6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42000" w:rsidRPr="00E42000" w:rsidTr="00E42000">
        <w:trPr>
          <w:trHeight w:val="30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% направления средств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42000" w:rsidRPr="00E42000" w:rsidTr="00E42000">
        <w:trPr>
          <w:trHeight w:val="255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на выплату </w:t>
            </w:r>
            <w:proofErr w:type="spellStart"/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з</w:t>
            </w:r>
            <w:proofErr w:type="gramStart"/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.п</w:t>
            </w:r>
            <w:proofErr w:type="gramEnd"/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латы</w:t>
            </w:r>
            <w:proofErr w:type="spellEnd"/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на 01.04.14г.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67,4%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4200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00" w:rsidRPr="00E42000" w:rsidRDefault="00E42000" w:rsidP="00E420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4200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</w:tbl>
    <w:p w:rsidR="00E42000" w:rsidRDefault="00E42000"/>
    <w:p w:rsidR="00E42000" w:rsidRDefault="00E42000"/>
    <w:p w:rsidR="00E42000" w:rsidRDefault="00E42000"/>
    <w:p w:rsidR="00E42000" w:rsidRDefault="00E42000"/>
    <w:p w:rsidR="00E42000" w:rsidRDefault="00E42000"/>
    <w:p w:rsidR="00E42000" w:rsidRDefault="00E42000"/>
    <w:p w:rsidR="00E42000" w:rsidRDefault="00E42000"/>
    <w:p w:rsidR="00E42000" w:rsidRDefault="00E42000"/>
    <w:p w:rsidR="00E42000" w:rsidRDefault="00E42000"/>
    <w:p w:rsidR="00E42000" w:rsidRDefault="00E42000"/>
    <w:p w:rsidR="00E42000" w:rsidRDefault="00E42000"/>
    <w:p w:rsidR="00E42000" w:rsidRDefault="00E42000"/>
    <w:p w:rsidR="00E42000" w:rsidRDefault="00E42000"/>
    <w:p w:rsidR="00E42000" w:rsidRDefault="00E42000"/>
    <w:p w:rsidR="00E42000" w:rsidRDefault="00E42000"/>
    <w:p w:rsidR="00E42000" w:rsidRDefault="00E42000"/>
    <w:p w:rsidR="00E42000" w:rsidRDefault="00E42000"/>
    <w:p w:rsidR="00E42000" w:rsidRDefault="00E42000"/>
    <w:p w:rsidR="00E42000" w:rsidRDefault="00E42000"/>
    <w:p w:rsidR="00E42000" w:rsidRDefault="00E42000"/>
    <w:p w:rsidR="00E42000" w:rsidRDefault="00E42000"/>
    <w:p w:rsidR="00E42000" w:rsidRDefault="00E42000"/>
    <w:p w:rsidR="00E42000" w:rsidRDefault="00E42000"/>
    <w:p w:rsidR="00E42000" w:rsidRDefault="00E42000"/>
    <w:p w:rsidR="00E42000" w:rsidRDefault="00E42000"/>
    <w:p w:rsidR="00E42000" w:rsidRDefault="00E42000"/>
    <w:tbl>
      <w:tblPr>
        <w:tblW w:w="8100" w:type="dxa"/>
        <w:tblInd w:w="93" w:type="dxa"/>
        <w:tblLook w:val="04A0"/>
      </w:tblPr>
      <w:tblGrid>
        <w:gridCol w:w="700"/>
        <w:gridCol w:w="820"/>
        <w:gridCol w:w="820"/>
        <w:gridCol w:w="580"/>
        <w:gridCol w:w="940"/>
        <w:gridCol w:w="1600"/>
        <w:gridCol w:w="1180"/>
        <w:gridCol w:w="1460"/>
      </w:tblGrid>
      <w:tr w:rsidR="006B3326" w:rsidRPr="006B3326" w:rsidTr="006B3326">
        <w:trPr>
          <w:trHeight w:val="585"/>
        </w:trPr>
        <w:tc>
          <w:tcPr>
            <w:tcW w:w="8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326" w:rsidRPr="006B3326" w:rsidRDefault="006B3326" w:rsidP="006B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326">
              <w:rPr>
                <w:rFonts w:ascii="Times New Roman" w:eastAsia="Times New Roman" w:hAnsi="Times New Roman" w:cs="Times New Roman"/>
                <w:b/>
                <w:bCs/>
              </w:rPr>
              <w:t xml:space="preserve">ОТЧЕТ О РАСХОДОВАНИИ СРЕДСТВ РЕЗЕРВНОГО ФОНДА  </w:t>
            </w:r>
          </w:p>
        </w:tc>
      </w:tr>
      <w:tr w:rsidR="006B3326" w:rsidRPr="006B3326" w:rsidTr="006B3326">
        <w:trPr>
          <w:trHeight w:val="690"/>
        </w:trPr>
        <w:tc>
          <w:tcPr>
            <w:tcW w:w="8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326" w:rsidRPr="006B3326" w:rsidRDefault="006B3326" w:rsidP="006B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3326">
              <w:rPr>
                <w:rFonts w:ascii="Times New Roman" w:eastAsia="Times New Roman" w:hAnsi="Times New Roman" w:cs="Times New Roman"/>
                <w:b/>
                <w:bCs/>
              </w:rPr>
              <w:t>АДМИНИСТРАЦИИ ЕДОГОНСКОГО СЕЛЬСКОГО ПОСЕЛЕНИЯ за 1 квартал 2014г.</w:t>
            </w:r>
          </w:p>
        </w:tc>
      </w:tr>
      <w:tr w:rsidR="006B3326" w:rsidRPr="006B3326" w:rsidTr="006B3326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6" w:rsidRPr="006B3326" w:rsidRDefault="006B3326" w:rsidP="006B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6" w:rsidRPr="006B3326" w:rsidRDefault="006B3326" w:rsidP="006B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6" w:rsidRPr="006B3326" w:rsidRDefault="006B3326" w:rsidP="006B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6" w:rsidRPr="006B3326" w:rsidRDefault="006B3326" w:rsidP="006B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6" w:rsidRPr="006B3326" w:rsidRDefault="006B3326" w:rsidP="006B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6" w:rsidRPr="006B3326" w:rsidRDefault="006B3326" w:rsidP="006B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6" w:rsidRPr="006B3326" w:rsidRDefault="006B3326" w:rsidP="006B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6" w:rsidRPr="006B3326" w:rsidRDefault="006B3326" w:rsidP="006B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3326" w:rsidRPr="006B3326" w:rsidTr="006B3326">
        <w:trPr>
          <w:trHeight w:val="1155"/>
        </w:trPr>
        <w:tc>
          <w:tcPr>
            <w:tcW w:w="8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326" w:rsidRPr="006B3326" w:rsidRDefault="006B3326" w:rsidP="006B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3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  за счет средств резервного фонда администрации Едогонского сельского поселения в 1 квартале 2014 года не производилось.</w:t>
            </w:r>
          </w:p>
        </w:tc>
      </w:tr>
      <w:tr w:rsidR="006B3326" w:rsidRPr="006B3326" w:rsidTr="006B3326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26" w:rsidRPr="006B3326" w:rsidRDefault="006B3326" w:rsidP="006B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26" w:rsidRPr="006B3326" w:rsidRDefault="006B3326" w:rsidP="006B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26" w:rsidRPr="006B3326" w:rsidRDefault="006B3326" w:rsidP="006B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26" w:rsidRPr="006B3326" w:rsidRDefault="006B3326" w:rsidP="006B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26" w:rsidRPr="006B3326" w:rsidRDefault="006B3326" w:rsidP="006B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26" w:rsidRPr="006B3326" w:rsidRDefault="006B3326" w:rsidP="006B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26" w:rsidRPr="006B3326" w:rsidRDefault="006B3326" w:rsidP="006B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26" w:rsidRPr="006B3326" w:rsidRDefault="006B3326" w:rsidP="006B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3326" w:rsidRPr="006B3326" w:rsidTr="006B3326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26" w:rsidRPr="006B3326" w:rsidRDefault="006B3326" w:rsidP="006B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26" w:rsidRPr="006B3326" w:rsidRDefault="006B3326" w:rsidP="006B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26" w:rsidRPr="006B3326" w:rsidRDefault="006B3326" w:rsidP="006B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26" w:rsidRPr="006B3326" w:rsidRDefault="006B3326" w:rsidP="006B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26" w:rsidRPr="006B3326" w:rsidRDefault="006B3326" w:rsidP="006B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26" w:rsidRPr="006B3326" w:rsidRDefault="006B3326" w:rsidP="006B3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26" w:rsidRPr="006B3326" w:rsidRDefault="006B3326" w:rsidP="006B3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26" w:rsidRPr="006B3326" w:rsidRDefault="006B3326" w:rsidP="006B3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326" w:rsidRPr="006B3326" w:rsidTr="006B3326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26" w:rsidRPr="006B3326" w:rsidRDefault="006B3326" w:rsidP="006B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26" w:rsidRPr="006B3326" w:rsidRDefault="006B3326" w:rsidP="006B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26" w:rsidRPr="006B3326" w:rsidRDefault="006B3326" w:rsidP="006B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26" w:rsidRPr="006B3326" w:rsidRDefault="006B3326" w:rsidP="006B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26" w:rsidRPr="006B3326" w:rsidRDefault="006B3326" w:rsidP="006B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26" w:rsidRPr="006B3326" w:rsidRDefault="006B3326" w:rsidP="006B3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26" w:rsidRPr="006B3326" w:rsidRDefault="006B3326" w:rsidP="006B3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26" w:rsidRPr="006B3326" w:rsidRDefault="006B3326" w:rsidP="006B3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326" w:rsidRPr="006B3326" w:rsidTr="006B3326">
        <w:trPr>
          <w:trHeight w:val="315"/>
        </w:trPr>
        <w:tc>
          <w:tcPr>
            <w:tcW w:w="3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6" w:rsidRPr="006B3326" w:rsidRDefault="006B3326" w:rsidP="006B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6" w:rsidRPr="006B3326" w:rsidRDefault="006B3326" w:rsidP="006B3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6" w:rsidRPr="006B3326" w:rsidRDefault="006B3326" w:rsidP="006B3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326" w:rsidRPr="006B3326" w:rsidRDefault="006B3326" w:rsidP="006B3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3326" w:rsidRPr="006B3326" w:rsidTr="006B332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6" w:rsidRPr="006B3326" w:rsidRDefault="006B3326" w:rsidP="006B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6" w:rsidRPr="006B3326" w:rsidRDefault="006B3326" w:rsidP="006B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6" w:rsidRPr="006B3326" w:rsidRDefault="006B3326" w:rsidP="006B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6" w:rsidRPr="006B3326" w:rsidRDefault="006B3326" w:rsidP="006B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6" w:rsidRPr="006B3326" w:rsidRDefault="006B3326" w:rsidP="006B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6" w:rsidRPr="006B3326" w:rsidRDefault="006B3326" w:rsidP="006B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6" w:rsidRPr="006B3326" w:rsidRDefault="006B3326" w:rsidP="006B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6" w:rsidRPr="006B3326" w:rsidRDefault="006B3326" w:rsidP="006B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326" w:rsidRPr="006B3326" w:rsidTr="006B3326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6" w:rsidRPr="006B3326" w:rsidRDefault="006B3326" w:rsidP="006B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6" w:rsidRPr="006B3326" w:rsidRDefault="006B3326" w:rsidP="006B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6" w:rsidRPr="006B3326" w:rsidRDefault="006B3326" w:rsidP="006B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6" w:rsidRPr="006B3326" w:rsidRDefault="006B3326" w:rsidP="006B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6" w:rsidRPr="006B3326" w:rsidRDefault="006B3326" w:rsidP="006B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6" w:rsidRPr="006B3326" w:rsidRDefault="006B3326" w:rsidP="006B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6" w:rsidRPr="006B3326" w:rsidRDefault="006B3326" w:rsidP="006B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6" w:rsidRPr="006B3326" w:rsidRDefault="006B3326" w:rsidP="006B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326" w:rsidRPr="006B3326" w:rsidTr="006B3326">
        <w:trPr>
          <w:trHeight w:val="315"/>
        </w:trPr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6" w:rsidRPr="006B3326" w:rsidRDefault="006B3326" w:rsidP="006B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3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Комитета по финансам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6" w:rsidRPr="006B3326" w:rsidRDefault="006B3326" w:rsidP="006B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6" w:rsidRPr="006B3326" w:rsidRDefault="006B3326" w:rsidP="006B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326" w:rsidRPr="006B3326" w:rsidTr="006B3326">
        <w:trPr>
          <w:trHeight w:val="240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6" w:rsidRPr="006B3326" w:rsidRDefault="006B3326" w:rsidP="006B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326">
              <w:rPr>
                <w:rFonts w:ascii="Times New Roman" w:eastAsia="Times New Roman" w:hAnsi="Times New Roman" w:cs="Times New Roman"/>
                <w:sz w:val="24"/>
                <w:szCs w:val="24"/>
              </w:rPr>
              <w:t>Тулунского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6" w:rsidRPr="006B3326" w:rsidRDefault="006B3326" w:rsidP="006B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6" w:rsidRPr="006B3326" w:rsidRDefault="006B3326" w:rsidP="006B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6" w:rsidRPr="006B3326" w:rsidRDefault="006B3326" w:rsidP="006B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326" w:rsidRPr="006B3326" w:rsidRDefault="006B3326" w:rsidP="006B3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326">
              <w:rPr>
                <w:rFonts w:ascii="Times New Roman" w:eastAsia="Times New Roman" w:hAnsi="Times New Roman" w:cs="Times New Roman"/>
                <w:sz w:val="24"/>
                <w:szCs w:val="24"/>
              </w:rPr>
              <w:t>Л.А.Федорова</w:t>
            </w:r>
          </w:p>
        </w:tc>
      </w:tr>
    </w:tbl>
    <w:p w:rsidR="006B3326" w:rsidRDefault="006B3326"/>
    <w:p w:rsidR="00A30551" w:rsidRDefault="00A30551"/>
    <w:p w:rsidR="00A30551" w:rsidRDefault="00A30551"/>
    <w:p w:rsidR="00A30551" w:rsidRDefault="00A30551"/>
    <w:p w:rsidR="00A30551" w:rsidRDefault="00A30551"/>
    <w:p w:rsidR="00A30551" w:rsidRDefault="00A30551"/>
    <w:p w:rsidR="00A30551" w:rsidRDefault="00A30551"/>
    <w:p w:rsidR="00A30551" w:rsidRDefault="00A30551"/>
    <w:p w:rsidR="00A30551" w:rsidRDefault="00A30551"/>
    <w:p w:rsidR="00A30551" w:rsidRDefault="00A30551"/>
    <w:p w:rsidR="00A30551" w:rsidRDefault="00A30551"/>
    <w:p w:rsidR="00A30551" w:rsidRDefault="00A30551"/>
    <w:p w:rsidR="00A30551" w:rsidRDefault="00A30551"/>
    <w:p w:rsidR="00A30551" w:rsidRDefault="00A30551"/>
    <w:tbl>
      <w:tblPr>
        <w:tblW w:w="5000" w:type="pct"/>
        <w:tblLook w:val="04A0"/>
      </w:tblPr>
      <w:tblGrid>
        <w:gridCol w:w="2321"/>
        <w:gridCol w:w="1635"/>
        <w:gridCol w:w="1237"/>
        <w:gridCol w:w="1306"/>
        <w:gridCol w:w="1422"/>
        <w:gridCol w:w="1650"/>
      </w:tblGrid>
      <w:tr w:rsidR="00A30551" w:rsidRPr="00A30551" w:rsidTr="00A30551">
        <w:trPr>
          <w:trHeight w:val="189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551" w:rsidRDefault="00A30551" w:rsidP="00A3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551" w:rsidRDefault="00A30551" w:rsidP="00A3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551" w:rsidRDefault="00A30551" w:rsidP="00A3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551" w:rsidRPr="00A30551" w:rsidRDefault="00A30551" w:rsidP="00A3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30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ТЧЕТ</w:t>
            </w:r>
          </w:p>
        </w:tc>
      </w:tr>
      <w:tr w:rsidR="00A30551" w:rsidRPr="00A30551" w:rsidTr="00A30551">
        <w:trPr>
          <w:trHeight w:val="46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551" w:rsidRPr="00A30551" w:rsidRDefault="00A30551" w:rsidP="00A3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305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 исполнении муниципальных целевых программ Едогонского сельского поселения за 1 квартал 2014 года</w:t>
            </w:r>
          </w:p>
        </w:tc>
      </w:tr>
      <w:tr w:rsidR="00A30551" w:rsidRPr="00A30551" w:rsidTr="00A30551">
        <w:trPr>
          <w:trHeight w:val="255"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551" w:rsidRPr="00A30551" w:rsidRDefault="00A30551" w:rsidP="00A30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551" w:rsidRPr="00A30551" w:rsidRDefault="00A30551" w:rsidP="00A30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551" w:rsidRPr="00A30551" w:rsidRDefault="00A30551" w:rsidP="00A30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551" w:rsidRPr="00A30551" w:rsidRDefault="00A30551" w:rsidP="00A30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551" w:rsidRPr="00A30551" w:rsidRDefault="00A30551" w:rsidP="00A30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551" w:rsidRPr="00A30551" w:rsidRDefault="00A30551" w:rsidP="00A30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0551" w:rsidRPr="00A30551" w:rsidTr="00A30551">
        <w:trPr>
          <w:trHeight w:val="855"/>
        </w:trPr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551" w:rsidRPr="00A30551" w:rsidRDefault="00A30551" w:rsidP="00A3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551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A30551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30551">
              <w:rPr>
                <w:rFonts w:ascii="Times New Roman" w:eastAsia="Times New Roman" w:hAnsi="Times New Roman" w:cs="Times New Roman"/>
                <w:sz w:val="24"/>
                <w:szCs w:val="24"/>
              </w:rPr>
              <w:t>змерения: руб.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551" w:rsidRPr="00A30551" w:rsidRDefault="00A30551" w:rsidP="00A3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551" w:rsidRPr="00A30551" w:rsidRDefault="00A30551" w:rsidP="00A3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551" w:rsidRPr="00A30551" w:rsidRDefault="00A30551" w:rsidP="00A3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551" w:rsidRPr="00A30551" w:rsidRDefault="00A30551" w:rsidP="00A3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551" w:rsidRPr="00A30551" w:rsidRDefault="00A30551" w:rsidP="00A3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0551" w:rsidRPr="00A30551" w:rsidTr="00A30551">
        <w:trPr>
          <w:trHeight w:val="255"/>
        </w:trPr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51" w:rsidRPr="00A30551" w:rsidRDefault="00A30551" w:rsidP="00A3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0551">
              <w:rPr>
                <w:rFonts w:ascii="Times New Roman" w:eastAsia="Times New Roman" w:hAnsi="Times New Roman" w:cs="Times New Roman"/>
                <w:b/>
                <w:bCs/>
              </w:rPr>
              <w:t>Наименование программы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51" w:rsidRPr="00A30551" w:rsidRDefault="00A30551" w:rsidP="00A3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0551">
              <w:rPr>
                <w:rFonts w:ascii="Times New Roman" w:eastAsia="Times New Roman" w:hAnsi="Times New Roman" w:cs="Times New Roman"/>
                <w:b/>
                <w:bCs/>
              </w:rPr>
              <w:t>Ассигнования 2014  год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51" w:rsidRPr="00A30551" w:rsidRDefault="00A30551" w:rsidP="00A3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0551">
              <w:rPr>
                <w:rFonts w:ascii="Times New Roman" w:eastAsia="Times New Roman" w:hAnsi="Times New Roman" w:cs="Times New Roman"/>
                <w:b/>
                <w:bCs/>
              </w:rPr>
              <w:t xml:space="preserve">назначено на 1 кв. 2014г 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51" w:rsidRPr="00A30551" w:rsidRDefault="00A30551" w:rsidP="00A3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0551">
              <w:rPr>
                <w:rFonts w:ascii="Times New Roman" w:eastAsia="Times New Roman" w:hAnsi="Times New Roman" w:cs="Times New Roman"/>
                <w:b/>
                <w:bCs/>
              </w:rPr>
              <w:t>исполнено на 01.04.2014г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0551" w:rsidRPr="00A30551" w:rsidRDefault="00A30551" w:rsidP="00A3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0551">
              <w:rPr>
                <w:rFonts w:ascii="Times New Roman" w:eastAsia="Times New Roman" w:hAnsi="Times New Roman" w:cs="Times New Roman"/>
                <w:b/>
                <w:bCs/>
              </w:rPr>
              <w:t>% исполнения</w:t>
            </w:r>
          </w:p>
        </w:tc>
      </w:tr>
      <w:tr w:rsidR="00A30551" w:rsidRPr="00A30551" w:rsidTr="00A30551">
        <w:trPr>
          <w:trHeight w:val="900"/>
        </w:trPr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551" w:rsidRPr="00A30551" w:rsidRDefault="00A30551" w:rsidP="00A30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551" w:rsidRPr="00A30551" w:rsidRDefault="00A30551" w:rsidP="00A30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551" w:rsidRPr="00A30551" w:rsidRDefault="00A30551" w:rsidP="00A30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551" w:rsidRPr="00A30551" w:rsidRDefault="00A30551" w:rsidP="00A30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51" w:rsidRPr="00A30551" w:rsidRDefault="00A30551" w:rsidP="00A3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0551">
              <w:rPr>
                <w:rFonts w:ascii="Times New Roman" w:eastAsia="Times New Roman" w:hAnsi="Times New Roman" w:cs="Times New Roman"/>
                <w:b/>
                <w:bCs/>
              </w:rPr>
              <w:t>к годовому назначению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51" w:rsidRPr="00A30551" w:rsidRDefault="00A30551" w:rsidP="00A3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0551">
              <w:rPr>
                <w:rFonts w:ascii="Times New Roman" w:eastAsia="Times New Roman" w:hAnsi="Times New Roman" w:cs="Times New Roman"/>
                <w:b/>
                <w:bCs/>
              </w:rPr>
              <w:t>к квартальному назначению</w:t>
            </w:r>
          </w:p>
        </w:tc>
      </w:tr>
      <w:tr w:rsidR="00A30551" w:rsidRPr="00A30551" w:rsidTr="00A30551">
        <w:trPr>
          <w:trHeight w:val="31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51" w:rsidRPr="00A30551" w:rsidRDefault="00A30551" w:rsidP="00A3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055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51" w:rsidRPr="00A30551" w:rsidRDefault="00A30551" w:rsidP="00A3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055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51" w:rsidRPr="00A30551" w:rsidRDefault="00A30551" w:rsidP="00A3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055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51" w:rsidRPr="00A30551" w:rsidRDefault="00A30551" w:rsidP="00A3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055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51" w:rsidRPr="00A30551" w:rsidRDefault="00A30551" w:rsidP="00A3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055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51" w:rsidRPr="00A30551" w:rsidRDefault="00A30551" w:rsidP="00A3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055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A30551" w:rsidRPr="00A30551" w:rsidTr="00A30551">
        <w:trPr>
          <w:trHeight w:val="1050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51" w:rsidRPr="00A30551" w:rsidRDefault="00A30551" w:rsidP="00A30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0551">
              <w:rPr>
                <w:rFonts w:ascii="Times New Roman" w:eastAsia="Times New Roman" w:hAnsi="Times New Roman" w:cs="Times New Roman"/>
              </w:rPr>
              <w:t>Муниципальная программа "Обеспечение населения питьевой водой"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51" w:rsidRPr="00A30551" w:rsidRDefault="00A30551" w:rsidP="00A3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0551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51" w:rsidRPr="00A30551" w:rsidRDefault="00A30551" w:rsidP="00A3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055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51" w:rsidRPr="00A30551" w:rsidRDefault="00A30551" w:rsidP="00A3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55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51" w:rsidRPr="00A30551" w:rsidRDefault="00A30551" w:rsidP="00A3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55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51" w:rsidRPr="00A30551" w:rsidRDefault="00A30551" w:rsidP="00A3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55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0551" w:rsidRPr="00A30551" w:rsidTr="00A30551">
        <w:trPr>
          <w:trHeight w:val="346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51" w:rsidRPr="00A30551" w:rsidRDefault="00A30551" w:rsidP="00A30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0551">
              <w:rPr>
                <w:rFonts w:ascii="Times New Roman" w:eastAsia="Times New Roman" w:hAnsi="Times New Roman" w:cs="Times New Roman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51" w:rsidRPr="00A30551" w:rsidRDefault="00A30551" w:rsidP="00A3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0551">
              <w:rPr>
                <w:rFonts w:ascii="Times New Roman" w:eastAsia="Times New Roman" w:hAnsi="Times New Roman" w:cs="Times New Roman"/>
              </w:rPr>
              <w:t>410 400,00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51" w:rsidRPr="00A30551" w:rsidRDefault="00A30551" w:rsidP="00A3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055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51" w:rsidRPr="00A30551" w:rsidRDefault="00A30551" w:rsidP="00A3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55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51" w:rsidRPr="00A30551" w:rsidRDefault="00A30551" w:rsidP="00A3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55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51" w:rsidRPr="00A30551" w:rsidRDefault="00A30551" w:rsidP="00A3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55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0551" w:rsidRPr="00A30551" w:rsidTr="00A30551">
        <w:trPr>
          <w:trHeight w:val="900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51" w:rsidRPr="00A30551" w:rsidRDefault="00A30551" w:rsidP="00A30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0551">
              <w:rPr>
                <w:rFonts w:ascii="Times New Roman" w:eastAsia="Times New Roman" w:hAnsi="Times New Roman" w:cs="Times New Roman"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51" w:rsidRPr="00A30551" w:rsidRDefault="00A30551" w:rsidP="00A3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0551">
              <w:rPr>
                <w:rFonts w:ascii="Times New Roman" w:eastAsia="Times New Roman" w:hAnsi="Times New Roman" w:cs="Times New Roman"/>
              </w:rPr>
              <w:t>11 309,00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51" w:rsidRPr="00A30551" w:rsidRDefault="00A30551" w:rsidP="00A3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055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551" w:rsidRPr="00A30551" w:rsidRDefault="00A30551" w:rsidP="00A30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3055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51" w:rsidRPr="00A30551" w:rsidRDefault="00A30551" w:rsidP="00A3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55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51" w:rsidRPr="00A30551" w:rsidRDefault="00A30551" w:rsidP="00A3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055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30551" w:rsidRPr="00A30551" w:rsidTr="00A30551">
        <w:trPr>
          <w:trHeight w:val="49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51" w:rsidRPr="00A30551" w:rsidRDefault="00A30551" w:rsidP="00A3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0551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51" w:rsidRPr="00A30551" w:rsidRDefault="00A30551" w:rsidP="00A3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0551">
              <w:rPr>
                <w:rFonts w:ascii="Times New Roman" w:eastAsia="Times New Roman" w:hAnsi="Times New Roman" w:cs="Times New Roman"/>
                <w:b/>
                <w:bCs/>
              </w:rPr>
              <w:t>436 709,00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51" w:rsidRPr="00A30551" w:rsidRDefault="00A30551" w:rsidP="00A3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055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51" w:rsidRPr="00A30551" w:rsidRDefault="00A30551" w:rsidP="00A3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055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51" w:rsidRPr="00A30551" w:rsidRDefault="00A30551" w:rsidP="00A3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055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551" w:rsidRPr="00A30551" w:rsidRDefault="00A30551" w:rsidP="00A3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0551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</w:tbl>
    <w:p w:rsidR="00A30551" w:rsidRDefault="00A30551"/>
    <w:p w:rsidR="00A30551" w:rsidRDefault="00A30551"/>
    <w:p w:rsidR="006E1EFA" w:rsidRPr="006E1EFA" w:rsidRDefault="006E1EFA" w:rsidP="006E1EFA">
      <w:pPr>
        <w:tabs>
          <w:tab w:val="left" w:pos="3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EFA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6E1EFA" w:rsidRPr="006E1EFA" w:rsidRDefault="006E1EFA" w:rsidP="006E1EFA">
      <w:pPr>
        <w:tabs>
          <w:tab w:val="left" w:pos="34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EFA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служащих, работников муниципальных учреждений Едогонского </w:t>
      </w:r>
    </w:p>
    <w:p w:rsidR="006E1EFA" w:rsidRPr="006E1EFA" w:rsidRDefault="006E1EFA" w:rsidP="006E1EFA">
      <w:pPr>
        <w:tabs>
          <w:tab w:val="left" w:pos="34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EF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и фактических затратах </w:t>
      </w:r>
      <w:proofErr w:type="gramStart"/>
      <w:r w:rsidRPr="006E1EFA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6E1E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E1EFA">
        <w:rPr>
          <w:rFonts w:ascii="Times New Roman" w:hAnsi="Times New Roman" w:cs="Times New Roman"/>
          <w:b/>
          <w:sz w:val="28"/>
          <w:szCs w:val="28"/>
        </w:rPr>
        <w:t>их</w:t>
      </w:r>
      <w:proofErr w:type="gramEnd"/>
      <w:r w:rsidRPr="006E1E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1EFA" w:rsidRPr="006E1EFA" w:rsidRDefault="006E1EFA" w:rsidP="006E1EFA">
      <w:pPr>
        <w:tabs>
          <w:tab w:val="left" w:pos="34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1EFA">
        <w:rPr>
          <w:rFonts w:ascii="Times New Roman" w:hAnsi="Times New Roman" w:cs="Times New Roman"/>
          <w:b/>
          <w:sz w:val="28"/>
          <w:szCs w:val="28"/>
        </w:rPr>
        <w:t>денежное содержание за 1 квартал 2014 года</w:t>
      </w:r>
    </w:p>
    <w:p w:rsidR="006E1EFA" w:rsidRPr="006E1EFA" w:rsidRDefault="006E1EFA" w:rsidP="006E1EF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94" w:type="dxa"/>
        <w:tblLook w:val="01E0"/>
      </w:tblPr>
      <w:tblGrid>
        <w:gridCol w:w="861"/>
        <w:gridCol w:w="3747"/>
        <w:gridCol w:w="2316"/>
        <w:gridCol w:w="2770"/>
      </w:tblGrid>
      <w:tr w:rsidR="006E1EFA" w:rsidTr="009F554E">
        <w:tc>
          <w:tcPr>
            <w:tcW w:w="861" w:type="dxa"/>
          </w:tcPr>
          <w:p w:rsidR="006E1EFA" w:rsidRPr="00C322F8" w:rsidRDefault="006E1EFA" w:rsidP="009F554E">
            <w:pPr>
              <w:rPr>
                <w:sz w:val="28"/>
                <w:szCs w:val="28"/>
              </w:rPr>
            </w:pPr>
          </w:p>
          <w:p w:rsidR="006E1EFA" w:rsidRPr="00C322F8" w:rsidRDefault="006E1EFA" w:rsidP="009F554E">
            <w:pPr>
              <w:rPr>
                <w:sz w:val="28"/>
                <w:szCs w:val="28"/>
              </w:rPr>
            </w:pPr>
          </w:p>
          <w:p w:rsidR="006E1EFA" w:rsidRDefault="006E1EFA" w:rsidP="009F5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7" w:type="dxa"/>
          </w:tcPr>
          <w:p w:rsidR="006E1EFA" w:rsidRDefault="006E1EFA" w:rsidP="009F554E">
            <w:pPr>
              <w:rPr>
                <w:sz w:val="28"/>
                <w:szCs w:val="28"/>
                <w:lang w:val="en-US"/>
              </w:rPr>
            </w:pPr>
          </w:p>
          <w:p w:rsidR="006E1EFA" w:rsidRDefault="006E1EFA" w:rsidP="009F554E">
            <w:pPr>
              <w:rPr>
                <w:sz w:val="28"/>
                <w:szCs w:val="28"/>
                <w:lang w:val="en-US"/>
              </w:rPr>
            </w:pPr>
          </w:p>
          <w:p w:rsidR="006E1EFA" w:rsidRDefault="006E1EFA" w:rsidP="009F5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</w:t>
            </w: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16" w:type="dxa"/>
          </w:tcPr>
          <w:p w:rsidR="006E1EFA" w:rsidRDefault="006E1EFA" w:rsidP="009F554E">
            <w:pPr>
              <w:rPr>
                <w:sz w:val="28"/>
                <w:szCs w:val="28"/>
                <w:lang w:val="en-US"/>
              </w:rPr>
            </w:pPr>
          </w:p>
          <w:p w:rsidR="006E1EFA" w:rsidRDefault="006E1EFA" w:rsidP="009F554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E1EFA" w:rsidRDefault="006E1EFA" w:rsidP="009F5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</w:t>
            </w:r>
          </w:p>
          <w:p w:rsidR="006E1EFA" w:rsidRDefault="006E1EFA" w:rsidP="009F5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численность,</w:t>
            </w:r>
          </w:p>
          <w:p w:rsidR="006E1EFA" w:rsidRDefault="006E1EFA" w:rsidP="009F5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2770" w:type="dxa"/>
          </w:tcPr>
          <w:p w:rsidR="006E1EFA" w:rsidRDefault="006E1EFA" w:rsidP="009F5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за 1 квартал  201</w:t>
            </w:r>
            <w:r w:rsidRPr="00C322F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 на их денежное содержание, тыс. руб.</w:t>
            </w:r>
          </w:p>
        </w:tc>
      </w:tr>
      <w:tr w:rsidR="006E1EFA" w:rsidTr="009F554E">
        <w:tc>
          <w:tcPr>
            <w:tcW w:w="861" w:type="dxa"/>
          </w:tcPr>
          <w:p w:rsidR="006E1EFA" w:rsidRDefault="006E1EFA" w:rsidP="009F5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47" w:type="dxa"/>
          </w:tcPr>
          <w:p w:rsidR="006E1EFA" w:rsidRDefault="006E1EFA" w:rsidP="009F5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служащие, работники муниципальных учреждений</w:t>
            </w:r>
          </w:p>
        </w:tc>
        <w:tc>
          <w:tcPr>
            <w:tcW w:w="2316" w:type="dxa"/>
          </w:tcPr>
          <w:p w:rsidR="006E1EFA" w:rsidRPr="008D794A" w:rsidRDefault="006E1EFA" w:rsidP="009F554E">
            <w:pPr>
              <w:jc w:val="center"/>
              <w:rPr>
                <w:sz w:val="28"/>
                <w:szCs w:val="28"/>
              </w:rPr>
            </w:pPr>
          </w:p>
          <w:p w:rsidR="006E1EFA" w:rsidRPr="00754DB1" w:rsidRDefault="006E1EFA" w:rsidP="009F5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70" w:type="dxa"/>
          </w:tcPr>
          <w:p w:rsidR="006E1EFA" w:rsidRPr="008D794A" w:rsidRDefault="006E1EFA" w:rsidP="009F554E">
            <w:pPr>
              <w:rPr>
                <w:sz w:val="28"/>
                <w:szCs w:val="28"/>
              </w:rPr>
            </w:pPr>
          </w:p>
          <w:p w:rsidR="006E1EFA" w:rsidRPr="00754DB1" w:rsidRDefault="006E1EFA" w:rsidP="009F5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509,8</w:t>
            </w:r>
          </w:p>
        </w:tc>
      </w:tr>
    </w:tbl>
    <w:p w:rsidR="006E1EFA" w:rsidRDefault="006E1EFA" w:rsidP="006E1EFA">
      <w:pPr>
        <w:rPr>
          <w:sz w:val="28"/>
          <w:szCs w:val="28"/>
        </w:rPr>
      </w:pPr>
    </w:p>
    <w:p w:rsidR="006E1EFA" w:rsidRDefault="006E1EFA" w:rsidP="006E1EFA">
      <w:pPr>
        <w:rPr>
          <w:sz w:val="28"/>
          <w:szCs w:val="28"/>
        </w:rPr>
      </w:pPr>
    </w:p>
    <w:p w:rsidR="006E1EFA" w:rsidRDefault="006E1EFA" w:rsidP="006E1EFA">
      <w:pPr>
        <w:rPr>
          <w:sz w:val="28"/>
          <w:szCs w:val="28"/>
        </w:rPr>
      </w:pPr>
    </w:p>
    <w:p w:rsidR="006E1EFA" w:rsidRPr="006E1EFA" w:rsidRDefault="006E1EFA" w:rsidP="006E1EFA">
      <w:pPr>
        <w:spacing w:after="0"/>
        <w:ind w:left="-90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1EFA">
        <w:rPr>
          <w:rFonts w:ascii="Times New Roman" w:hAnsi="Times New Roman" w:cs="Times New Roman"/>
          <w:sz w:val="28"/>
          <w:szCs w:val="28"/>
        </w:rPr>
        <w:t>Председатель Комитета по финансам</w:t>
      </w:r>
    </w:p>
    <w:p w:rsidR="006E1EFA" w:rsidRPr="006E1EFA" w:rsidRDefault="006E1EFA" w:rsidP="006E1EFA">
      <w:pPr>
        <w:spacing w:after="0"/>
        <w:ind w:left="-900"/>
        <w:rPr>
          <w:rFonts w:ascii="Times New Roman" w:hAnsi="Times New Roman" w:cs="Times New Roman"/>
          <w:sz w:val="28"/>
          <w:szCs w:val="28"/>
        </w:rPr>
      </w:pPr>
      <w:r w:rsidRPr="006E1EFA">
        <w:rPr>
          <w:rFonts w:ascii="Times New Roman" w:hAnsi="Times New Roman" w:cs="Times New Roman"/>
          <w:sz w:val="28"/>
          <w:szCs w:val="28"/>
        </w:rPr>
        <w:t xml:space="preserve"> Тулунского района                                                                          Л.А. Федорова</w:t>
      </w:r>
    </w:p>
    <w:p w:rsidR="006E1EFA" w:rsidRDefault="006E1EFA" w:rsidP="006E1EFA">
      <w:pPr>
        <w:rPr>
          <w:sz w:val="28"/>
          <w:szCs w:val="28"/>
        </w:rPr>
      </w:pPr>
    </w:p>
    <w:p w:rsidR="006E1EFA" w:rsidRDefault="006E1EFA"/>
    <w:p w:rsidR="00441F73" w:rsidRDefault="00441F73"/>
    <w:p w:rsidR="00441F73" w:rsidRDefault="00441F73"/>
    <w:p w:rsidR="00441F73" w:rsidRDefault="00441F73"/>
    <w:p w:rsidR="00441F73" w:rsidRDefault="00441F73"/>
    <w:p w:rsidR="00441F73" w:rsidRDefault="00441F73"/>
    <w:p w:rsidR="00441F73" w:rsidRDefault="00441F73"/>
    <w:p w:rsidR="00441F73" w:rsidRDefault="00441F73"/>
    <w:p w:rsidR="00441F73" w:rsidRDefault="00441F73"/>
    <w:p w:rsidR="00441F73" w:rsidRDefault="00441F73"/>
    <w:p w:rsidR="00441F73" w:rsidRDefault="00441F73"/>
    <w:p w:rsidR="00441F73" w:rsidRDefault="00441F73"/>
    <w:tbl>
      <w:tblPr>
        <w:tblW w:w="0" w:type="auto"/>
        <w:tblLook w:val="01E0"/>
      </w:tblPr>
      <w:tblGrid>
        <w:gridCol w:w="7488"/>
        <w:gridCol w:w="1997"/>
      </w:tblGrid>
      <w:tr w:rsidR="00441F73" w:rsidRPr="001F3C23" w:rsidTr="005169C0">
        <w:tc>
          <w:tcPr>
            <w:tcW w:w="9485" w:type="dxa"/>
            <w:gridSpan w:val="2"/>
          </w:tcPr>
          <w:p w:rsidR="00441F73" w:rsidRPr="001F3C23" w:rsidRDefault="00441F73" w:rsidP="005169C0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441F73" w:rsidRPr="001F3C23" w:rsidTr="005169C0">
        <w:tc>
          <w:tcPr>
            <w:tcW w:w="9485" w:type="dxa"/>
            <w:gridSpan w:val="2"/>
          </w:tcPr>
          <w:p w:rsidR="00441F73" w:rsidRPr="001F3C23" w:rsidRDefault="00441F73" w:rsidP="005169C0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  <w:r w:rsidRPr="001F3C23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441F73" w:rsidRPr="001F3C23" w:rsidTr="005169C0">
        <w:tc>
          <w:tcPr>
            <w:tcW w:w="9485" w:type="dxa"/>
            <w:gridSpan w:val="2"/>
          </w:tcPr>
          <w:p w:rsidR="00441F73" w:rsidRPr="001F3C23" w:rsidRDefault="00441F73" w:rsidP="005169C0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1F3C23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441F73" w:rsidRPr="001F3C23" w:rsidTr="005169C0">
        <w:tc>
          <w:tcPr>
            <w:tcW w:w="9485" w:type="dxa"/>
            <w:gridSpan w:val="2"/>
          </w:tcPr>
          <w:p w:rsidR="00441F73" w:rsidRPr="001F3C23" w:rsidRDefault="00441F73" w:rsidP="005169C0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1F3C2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441F73" w:rsidRPr="001F3C23" w:rsidRDefault="00441F73" w:rsidP="005169C0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  <w:r w:rsidRPr="001F3C23">
              <w:rPr>
                <w:rFonts w:ascii="Times New Roman" w:hAnsi="Times New Roman"/>
                <w:b/>
                <w:spacing w:val="20"/>
                <w:sz w:val="28"/>
              </w:rPr>
              <w:t>Едогонского сельского поселения</w:t>
            </w:r>
          </w:p>
        </w:tc>
      </w:tr>
      <w:tr w:rsidR="00441F73" w:rsidRPr="001F3C23" w:rsidTr="005169C0">
        <w:tc>
          <w:tcPr>
            <w:tcW w:w="9485" w:type="dxa"/>
            <w:gridSpan w:val="2"/>
          </w:tcPr>
          <w:p w:rsidR="00441F73" w:rsidRPr="001F3C23" w:rsidRDefault="00441F73" w:rsidP="005169C0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441F73" w:rsidRPr="001F3C23" w:rsidTr="005169C0">
        <w:tc>
          <w:tcPr>
            <w:tcW w:w="9485" w:type="dxa"/>
            <w:gridSpan w:val="2"/>
          </w:tcPr>
          <w:p w:rsidR="00441F73" w:rsidRPr="001F3C23" w:rsidRDefault="00441F73" w:rsidP="005169C0">
            <w:pPr>
              <w:pStyle w:val="a6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1F3C23">
              <w:rPr>
                <w:b/>
                <w:spacing w:val="20"/>
                <w:sz w:val="36"/>
              </w:rPr>
              <w:t>П</w:t>
            </w:r>
            <w:proofErr w:type="gramEnd"/>
            <w:r w:rsidRPr="001F3C23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441F73" w:rsidRPr="001F3C23" w:rsidTr="005169C0">
        <w:tc>
          <w:tcPr>
            <w:tcW w:w="9485" w:type="dxa"/>
            <w:gridSpan w:val="2"/>
          </w:tcPr>
          <w:p w:rsidR="00441F73" w:rsidRPr="001F3C23" w:rsidRDefault="00441F73" w:rsidP="005169C0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441F73" w:rsidRPr="001F3C23" w:rsidTr="005169C0">
        <w:tc>
          <w:tcPr>
            <w:tcW w:w="9485" w:type="dxa"/>
            <w:gridSpan w:val="2"/>
          </w:tcPr>
          <w:p w:rsidR="00441F73" w:rsidRPr="001F3C23" w:rsidRDefault="00441F73" w:rsidP="005169C0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441F73" w:rsidRPr="001F3C23" w:rsidTr="005169C0">
        <w:tc>
          <w:tcPr>
            <w:tcW w:w="9485" w:type="dxa"/>
            <w:gridSpan w:val="2"/>
          </w:tcPr>
          <w:p w:rsidR="00441F73" w:rsidRPr="001F3C23" w:rsidRDefault="00441F73" w:rsidP="005169C0">
            <w:pPr>
              <w:pStyle w:val="a6"/>
              <w:ind w:right="-271"/>
              <w:jc w:val="left"/>
              <w:rPr>
                <w:spacing w:val="20"/>
                <w:sz w:val="28"/>
              </w:rPr>
            </w:pPr>
            <w:r w:rsidRPr="001F3C23">
              <w:rPr>
                <w:b/>
                <w:spacing w:val="20"/>
                <w:sz w:val="28"/>
              </w:rPr>
              <w:t>«20» июня 2014 г</w:t>
            </w:r>
            <w:r w:rsidRPr="001F3C23">
              <w:rPr>
                <w:spacing w:val="20"/>
                <w:sz w:val="28"/>
              </w:rPr>
              <w:t>.                                          № 19-пг</w:t>
            </w:r>
          </w:p>
          <w:p w:rsidR="00441F73" w:rsidRPr="001F3C23" w:rsidRDefault="00441F73" w:rsidP="005169C0">
            <w:pPr>
              <w:pStyle w:val="a6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441F73" w:rsidRPr="001F3C23" w:rsidTr="005169C0">
        <w:tc>
          <w:tcPr>
            <w:tcW w:w="9485" w:type="dxa"/>
            <w:gridSpan w:val="2"/>
          </w:tcPr>
          <w:p w:rsidR="00441F73" w:rsidRPr="001F3C23" w:rsidRDefault="00441F73" w:rsidP="005169C0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  <w:r w:rsidRPr="001F3C23">
              <w:rPr>
                <w:b/>
                <w:spacing w:val="20"/>
                <w:sz w:val="28"/>
              </w:rPr>
              <w:t>с. Едогон</w:t>
            </w:r>
          </w:p>
        </w:tc>
      </w:tr>
      <w:tr w:rsidR="00441F73" w:rsidRPr="001F3C23" w:rsidTr="005169C0">
        <w:tc>
          <w:tcPr>
            <w:tcW w:w="9485" w:type="dxa"/>
            <w:gridSpan w:val="2"/>
          </w:tcPr>
          <w:p w:rsidR="00441F73" w:rsidRPr="001F3C23" w:rsidRDefault="00441F73" w:rsidP="005169C0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441F73" w:rsidRPr="00441F73" w:rsidTr="005169C0">
        <w:trPr>
          <w:gridAfter w:val="1"/>
          <w:wAfter w:w="1997" w:type="dxa"/>
        </w:trPr>
        <w:tc>
          <w:tcPr>
            <w:tcW w:w="7488" w:type="dxa"/>
          </w:tcPr>
          <w:p w:rsidR="00441F73" w:rsidRPr="00441F73" w:rsidRDefault="00441F73" w:rsidP="00441F7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441F73" w:rsidRPr="00441F73" w:rsidRDefault="00441F73" w:rsidP="00441F73">
      <w:pPr>
        <w:pStyle w:val="a6"/>
        <w:ind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441F73" w:rsidRPr="00441F73" w:rsidRDefault="00441F73" w:rsidP="00441F7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41F73">
        <w:rPr>
          <w:rFonts w:ascii="Times New Roman" w:hAnsi="Times New Roman" w:cs="Times New Roman"/>
          <w:b/>
          <w:i/>
          <w:sz w:val="28"/>
          <w:szCs w:val="28"/>
        </w:rPr>
        <w:t xml:space="preserve"> Об итогах исполнения бюджета</w:t>
      </w:r>
    </w:p>
    <w:p w:rsidR="00441F73" w:rsidRPr="00441F73" w:rsidRDefault="00441F73" w:rsidP="00441F7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41F73">
        <w:rPr>
          <w:rFonts w:ascii="Times New Roman" w:hAnsi="Times New Roman" w:cs="Times New Roman"/>
          <w:b/>
          <w:i/>
          <w:sz w:val="28"/>
          <w:szCs w:val="28"/>
        </w:rPr>
        <w:t xml:space="preserve"> Едогонского   муниципального образования</w:t>
      </w:r>
    </w:p>
    <w:p w:rsidR="00441F73" w:rsidRPr="00441F73" w:rsidRDefault="00441F73" w:rsidP="00441F7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41F73">
        <w:rPr>
          <w:rFonts w:ascii="Times New Roman" w:hAnsi="Times New Roman" w:cs="Times New Roman"/>
          <w:b/>
          <w:i/>
          <w:sz w:val="28"/>
          <w:szCs w:val="28"/>
        </w:rPr>
        <w:t xml:space="preserve"> за 1 квартал 2014 года</w:t>
      </w:r>
    </w:p>
    <w:p w:rsidR="00441F73" w:rsidRPr="00441F73" w:rsidRDefault="00441F73" w:rsidP="00441F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1F73" w:rsidRPr="00441F73" w:rsidRDefault="00441F73" w:rsidP="00441F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1F73" w:rsidRPr="00441F73" w:rsidRDefault="00441F73" w:rsidP="00441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F7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41F73">
        <w:rPr>
          <w:rFonts w:ascii="Times New Roman" w:hAnsi="Times New Roman" w:cs="Times New Roman"/>
          <w:sz w:val="28"/>
          <w:szCs w:val="28"/>
        </w:rPr>
        <w:t>Руководствуясь статьей 81, 264.2 Бюджетного кодекса РФ, статьей 40 Устава Едогонского муниципального образования, статьей 5 Положения о бюджетном процессе в Едогонском муниципальном образовании, администрация Едогонского сельского поселения,</w:t>
      </w:r>
    </w:p>
    <w:p w:rsidR="00441F73" w:rsidRPr="00441F73" w:rsidRDefault="00441F73" w:rsidP="00441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1F73" w:rsidRPr="00441F73" w:rsidRDefault="00441F73" w:rsidP="00441F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F7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41F73" w:rsidRPr="00441F73" w:rsidRDefault="00441F73" w:rsidP="00441F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F73" w:rsidRPr="00441F73" w:rsidRDefault="00441F73" w:rsidP="00441F73">
      <w:pPr>
        <w:tabs>
          <w:tab w:val="left" w:pos="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41F73">
        <w:rPr>
          <w:rFonts w:ascii="Times New Roman" w:hAnsi="Times New Roman" w:cs="Times New Roman"/>
          <w:sz w:val="28"/>
          <w:szCs w:val="28"/>
        </w:rPr>
        <w:t xml:space="preserve">     1. Утвердить отчет об исполнении бюджета Едогонского муниципального образования за 1 квартал 2014 года (прилагается).</w:t>
      </w:r>
    </w:p>
    <w:p w:rsidR="00441F73" w:rsidRPr="00441F73" w:rsidRDefault="00441F73" w:rsidP="00441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F73">
        <w:rPr>
          <w:rFonts w:ascii="Times New Roman" w:hAnsi="Times New Roman" w:cs="Times New Roman"/>
          <w:sz w:val="28"/>
          <w:szCs w:val="28"/>
        </w:rPr>
        <w:t>2</w:t>
      </w:r>
      <w:r w:rsidRPr="00441F73">
        <w:rPr>
          <w:rStyle w:val="a8"/>
          <w:rFonts w:ascii="Times New Roman" w:eastAsiaTheme="minorEastAsia" w:hAnsi="Times New Roman" w:cs="Times New Roman"/>
          <w:sz w:val="28"/>
          <w:szCs w:val="28"/>
          <w:lang w:val="ru-RU"/>
        </w:rPr>
        <w:t xml:space="preserve">. </w:t>
      </w:r>
      <w:r w:rsidRPr="00441F73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и разместить на официальном сайте администрации Едогонского сельского поселения.</w:t>
      </w:r>
    </w:p>
    <w:p w:rsidR="00441F73" w:rsidRPr="00441F73" w:rsidRDefault="00441F73" w:rsidP="00441F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1F73" w:rsidRPr="00441F73" w:rsidRDefault="00441F73" w:rsidP="00441F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1F73" w:rsidRPr="00441F73" w:rsidRDefault="00441F73" w:rsidP="00441F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1F73" w:rsidRPr="00441F73" w:rsidRDefault="00441F73" w:rsidP="00441F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F73">
        <w:rPr>
          <w:rFonts w:ascii="Times New Roman" w:hAnsi="Times New Roman" w:cs="Times New Roman"/>
          <w:sz w:val="28"/>
          <w:szCs w:val="28"/>
        </w:rPr>
        <w:t>Глава  Едогонского</w:t>
      </w:r>
    </w:p>
    <w:p w:rsidR="00441F73" w:rsidRPr="00441F73" w:rsidRDefault="00441F73" w:rsidP="00441F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F73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Б.И. Мохун</w:t>
      </w:r>
    </w:p>
    <w:p w:rsidR="00441F73" w:rsidRPr="00441F73" w:rsidRDefault="00441F73" w:rsidP="00441F7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41F73" w:rsidRPr="00441F73" w:rsidSect="00123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4BAF"/>
    <w:rsid w:val="00101D56"/>
    <w:rsid w:val="0012385B"/>
    <w:rsid w:val="002F55E9"/>
    <w:rsid w:val="00441F73"/>
    <w:rsid w:val="006B3326"/>
    <w:rsid w:val="006E1EFA"/>
    <w:rsid w:val="008234F0"/>
    <w:rsid w:val="008B70BC"/>
    <w:rsid w:val="009D737B"/>
    <w:rsid w:val="00A30551"/>
    <w:rsid w:val="00BB092E"/>
    <w:rsid w:val="00C61640"/>
    <w:rsid w:val="00CD1477"/>
    <w:rsid w:val="00E013AD"/>
    <w:rsid w:val="00E42000"/>
    <w:rsid w:val="00E7598E"/>
    <w:rsid w:val="00FC7954"/>
    <w:rsid w:val="00FF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4B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4BAF"/>
    <w:rPr>
      <w:color w:val="800080"/>
      <w:u w:val="single"/>
    </w:rPr>
  </w:style>
  <w:style w:type="paragraph" w:customStyle="1" w:styleId="xl65">
    <w:name w:val="xl65"/>
    <w:basedOn w:val="a"/>
    <w:rsid w:val="00FF4BA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FF4BA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7">
    <w:name w:val="xl67"/>
    <w:basedOn w:val="a"/>
    <w:rsid w:val="00FF4BA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"/>
    <w:rsid w:val="00FF4BA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69">
    <w:name w:val="xl69"/>
    <w:basedOn w:val="a"/>
    <w:rsid w:val="00FF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F4BA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"/>
    <w:rsid w:val="00FF4BA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FF4B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FF4B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"/>
    <w:rsid w:val="00FF4BA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"/>
    <w:rsid w:val="00FF4B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FF4BA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"/>
    <w:rsid w:val="00FF4BA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"/>
    <w:rsid w:val="00FF4BA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0">
    <w:name w:val="xl80"/>
    <w:basedOn w:val="a"/>
    <w:rsid w:val="00FF4BA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FF4BA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2">
    <w:name w:val="xl82"/>
    <w:basedOn w:val="a"/>
    <w:rsid w:val="00FF4B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"/>
    <w:rsid w:val="00FF4BA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"/>
    <w:rsid w:val="00FF4BA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"/>
    <w:rsid w:val="00FF4BA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"/>
    <w:rsid w:val="00FF4BA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7">
    <w:name w:val="xl87"/>
    <w:basedOn w:val="a"/>
    <w:rsid w:val="00FF4B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FF4B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FF4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FF4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1">
    <w:name w:val="xl91"/>
    <w:basedOn w:val="a"/>
    <w:rsid w:val="00FF4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FF4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93">
    <w:name w:val="xl93"/>
    <w:basedOn w:val="a"/>
    <w:rsid w:val="00FF4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4">
    <w:name w:val="xl94"/>
    <w:basedOn w:val="a"/>
    <w:rsid w:val="00FF4B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5">
    <w:name w:val="xl95"/>
    <w:basedOn w:val="a"/>
    <w:rsid w:val="00FF4BA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6">
    <w:name w:val="xl96"/>
    <w:basedOn w:val="a"/>
    <w:rsid w:val="00FF4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7">
    <w:name w:val="xl97"/>
    <w:basedOn w:val="a"/>
    <w:rsid w:val="00FF4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8">
    <w:name w:val="xl98"/>
    <w:basedOn w:val="a"/>
    <w:rsid w:val="00FF4BA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9">
    <w:name w:val="xl99"/>
    <w:basedOn w:val="a"/>
    <w:rsid w:val="00FF4BA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00">
    <w:name w:val="xl100"/>
    <w:basedOn w:val="a"/>
    <w:rsid w:val="00FF4BA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01">
    <w:name w:val="xl101"/>
    <w:basedOn w:val="a"/>
    <w:rsid w:val="00FF4BA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02">
    <w:name w:val="xl102"/>
    <w:basedOn w:val="a"/>
    <w:rsid w:val="00FF4BA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FF4BAF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4">
    <w:name w:val="xl104"/>
    <w:basedOn w:val="a"/>
    <w:rsid w:val="00FF4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FF4B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FF4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FF4BA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FF4BA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FF4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FF4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FF4BA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FF4B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3">
    <w:name w:val="xl113"/>
    <w:basedOn w:val="a"/>
    <w:rsid w:val="00FF4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FF4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5">
    <w:name w:val="xl115"/>
    <w:basedOn w:val="a"/>
    <w:rsid w:val="00FF4BA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6">
    <w:name w:val="xl116"/>
    <w:basedOn w:val="a"/>
    <w:rsid w:val="00FF4BA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17">
    <w:name w:val="xl117"/>
    <w:basedOn w:val="a"/>
    <w:rsid w:val="00FF4B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18">
    <w:name w:val="xl118"/>
    <w:basedOn w:val="a"/>
    <w:rsid w:val="00FF4B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FF4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FF4BA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FF4BA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2">
    <w:name w:val="xl122"/>
    <w:basedOn w:val="a"/>
    <w:rsid w:val="00FF4B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23">
    <w:name w:val="xl123"/>
    <w:basedOn w:val="a"/>
    <w:rsid w:val="00FF4B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24">
    <w:name w:val="xl124"/>
    <w:basedOn w:val="a"/>
    <w:rsid w:val="00FF4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25">
    <w:name w:val="xl125"/>
    <w:basedOn w:val="a"/>
    <w:rsid w:val="00FF4B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6">
    <w:name w:val="xl126"/>
    <w:basedOn w:val="a"/>
    <w:rsid w:val="00FF4B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FF4B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FF4BA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9">
    <w:name w:val="xl129"/>
    <w:basedOn w:val="a"/>
    <w:rsid w:val="00FF4B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30">
    <w:name w:val="xl130"/>
    <w:basedOn w:val="a"/>
    <w:rsid w:val="00FF4B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FF4B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32">
    <w:name w:val="xl132"/>
    <w:basedOn w:val="a"/>
    <w:rsid w:val="00FF4BA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33">
    <w:name w:val="xl133"/>
    <w:basedOn w:val="a"/>
    <w:rsid w:val="00FF4B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34">
    <w:name w:val="xl134"/>
    <w:basedOn w:val="a"/>
    <w:rsid w:val="00FF4BA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FF4B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FF4BA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37">
    <w:name w:val="xl137"/>
    <w:basedOn w:val="a"/>
    <w:rsid w:val="00FF4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FF4B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FF4BA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0">
    <w:name w:val="xl140"/>
    <w:basedOn w:val="a"/>
    <w:rsid w:val="00FF4B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1">
    <w:name w:val="xl141"/>
    <w:basedOn w:val="a"/>
    <w:rsid w:val="00FF4B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2">
    <w:name w:val="xl142"/>
    <w:basedOn w:val="a"/>
    <w:rsid w:val="00FF4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3">
    <w:name w:val="xl143"/>
    <w:basedOn w:val="a"/>
    <w:rsid w:val="00FF4B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FF4BA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5">
    <w:name w:val="xl145"/>
    <w:basedOn w:val="a"/>
    <w:rsid w:val="00FF4BA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FF4BA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47">
    <w:name w:val="xl147"/>
    <w:basedOn w:val="a"/>
    <w:rsid w:val="00FF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FF4BA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49">
    <w:name w:val="xl149"/>
    <w:basedOn w:val="a"/>
    <w:rsid w:val="00FF4BA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0">
    <w:name w:val="xl150"/>
    <w:basedOn w:val="a"/>
    <w:rsid w:val="00FF4B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1">
    <w:name w:val="xl151"/>
    <w:basedOn w:val="a"/>
    <w:rsid w:val="00FF4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2">
    <w:name w:val="xl152"/>
    <w:basedOn w:val="a"/>
    <w:rsid w:val="00FF4BA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3">
    <w:name w:val="xl153"/>
    <w:basedOn w:val="a"/>
    <w:rsid w:val="00FF4B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4">
    <w:name w:val="xl154"/>
    <w:basedOn w:val="a"/>
    <w:rsid w:val="00FF4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5">
    <w:name w:val="xl155"/>
    <w:basedOn w:val="a"/>
    <w:rsid w:val="00FF4BA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6">
    <w:name w:val="xl156"/>
    <w:basedOn w:val="a"/>
    <w:rsid w:val="00FF4BA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7">
    <w:name w:val="xl157"/>
    <w:basedOn w:val="a"/>
    <w:rsid w:val="00FF4BA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8">
    <w:name w:val="xl158"/>
    <w:basedOn w:val="a"/>
    <w:rsid w:val="00FF4BA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9">
    <w:name w:val="xl159"/>
    <w:basedOn w:val="a"/>
    <w:rsid w:val="00FF4BA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0">
    <w:name w:val="xl160"/>
    <w:basedOn w:val="a"/>
    <w:rsid w:val="00FF4BA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1">
    <w:name w:val="xl161"/>
    <w:basedOn w:val="a"/>
    <w:rsid w:val="00FF4BA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2">
    <w:name w:val="xl162"/>
    <w:basedOn w:val="a"/>
    <w:rsid w:val="00FF4B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3">
    <w:name w:val="xl163"/>
    <w:basedOn w:val="a"/>
    <w:rsid w:val="00FF4BA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64">
    <w:name w:val="xl164"/>
    <w:basedOn w:val="a"/>
    <w:rsid w:val="00FF4BA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5">
    <w:name w:val="xl165"/>
    <w:basedOn w:val="a"/>
    <w:rsid w:val="00FF4BA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6">
    <w:name w:val="xl166"/>
    <w:basedOn w:val="a"/>
    <w:rsid w:val="00FF4BA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7">
    <w:name w:val="xl167"/>
    <w:basedOn w:val="a"/>
    <w:rsid w:val="00FF4BA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8">
    <w:name w:val="xl168"/>
    <w:basedOn w:val="a"/>
    <w:rsid w:val="00FF4BA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9">
    <w:name w:val="xl169"/>
    <w:basedOn w:val="a"/>
    <w:rsid w:val="00FF4B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3">
    <w:name w:val="xl63"/>
    <w:basedOn w:val="a"/>
    <w:rsid w:val="00E4200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64">
    <w:name w:val="xl64"/>
    <w:basedOn w:val="a"/>
    <w:rsid w:val="00E4200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70">
    <w:name w:val="xl70"/>
    <w:basedOn w:val="a"/>
    <w:rsid w:val="00E420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rsid w:val="006E1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Шапка (герб)"/>
    <w:basedOn w:val="a"/>
    <w:rsid w:val="00441F73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ConsPlusNormal">
    <w:name w:val="ConsPlusNormal"/>
    <w:rsid w:val="00441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Знак Знак Знак"/>
    <w:basedOn w:val="a"/>
    <w:link w:val="a8"/>
    <w:rsid w:val="00441F7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8">
    <w:name w:val="Знак Знак Знак Знак"/>
    <w:basedOn w:val="a0"/>
    <w:link w:val="a7"/>
    <w:rsid w:val="00441F73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B7D79-A57B-422A-98BD-07B2898A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20</Pages>
  <Words>5225</Words>
  <Characters>29787</Characters>
  <Application>Microsoft Office Word</Application>
  <DocSecurity>0</DocSecurity>
  <Lines>248</Lines>
  <Paragraphs>69</Paragraphs>
  <ScaleCrop>false</ScaleCrop>
  <Company>Microsoft</Company>
  <LinksUpToDate>false</LinksUpToDate>
  <CharactersWithSpaces>34943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2014-07-11T02:40:00Z</dcterms:created>
  <dcterms:modified xsi:type="dcterms:W3CDTF">2014-07-15T01:04:00Z</dcterms:modified>
</cp:coreProperties>
</file>